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="-1144" w:tblpY="-1335"/>
        <w:tblW w:w="162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8"/>
        <w:gridCol w:w="3690"/>
        <w:gridCol w:w="5915"/>
        <w:gridCol w:w="1541"/>
        <w:gridCol w:w="3774"/>
      </w:tblGrid>
      <w:tr w:rsidR="00A86C12" w:rsidRPr="00B91B3D" w14:paraId="0C6D81F9" w14:textId="77777777" w:rsidTr="00003451">
        <w:trPr>
          <w:trHeight w:val="304"/>
        </w:trPr>
        <w:tc>
          <w:tcPr>
            <w:tcW w:w="16238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D966"/>
            <w:noWrap/>
            <w:vAlign w:val="bottom"/>
            <w:hideMark/>
          </w:tcPr>
          <w:p w14:paraId="56C2DB8D" w14:textId="77777777" w:rsidR="00A86C12" w:rsidRPr="00B91B3D" w:rsidRDefault="00A86C12" w:rsidP="0000345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RELACION SUBVENCIONES RECIBIDAS AÑO 2024</w:t>
            </w:r>
          </w:p>
        </w:tc>
      </w:tr>
      <w:tr w:rsidR="00A86C12" w:rsidRPr="00B91B3D" w14:paraId="70417320" w14:textId="77777777" w:rsidTr="00003451">
        <w:trPr>
          <w:trHeight w:val="609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01FE773" w14:textId="77777777" w:rsidR="00A86C12" w:rsidRPr="00B91B3D" w:rsidRDefault="00A86C12" w:rsidP="0000345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Fecha de concesión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2FF173F" w14:textId="77777777" w:rsidR="00A86C12" w:rsidRPr="00B91B3D" w:rsidRDefault="00A86C12" w:rsidP="0000345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Organismo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F2B9803" w14:textId="77777777" w:rsidR="00A86C12" w:rsidRPr="00B91B3D" w:rsidRDefault="00A86C12" w:rsidP="0000345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Convocatoria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67399E8" w14:textId="77777777" w:rsidR="00A86C12" w:rsidRPr="00B91B3D" w:rsidRDefault="00A86C12" w:rsidP="0000345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Importe 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2BE44BEC" w14:textId="77777777" w:rsidR="00A86C12" w:rsidRPr="00B91B3D" w:rsidRDefault="00A86C12" w:rsidP="0000345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Observaciones</w:t>
            </w:r>
          </w:p>
        </w:tc>
      </w:tr>
      <w:tr w:rsidR="00A86C12" w:rsidRPr="00B91B3D" w14:paraId="7333857E" w14:textId="77777777" w:rsidTr="00003451">
        <w:trPr>
          <w:trHeight w:val="457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7D07" w14:textId="5F28B013" w:rsidR="00A86C12" w:rsidRPr="00B91B3D" w:rsidRDefault="00865CDE" w:rsidP="000034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18</w:t>
            </w:r>
            <w:r w:rsidR="00A86C12"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/1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</w:t>
            </w:r>
            <w:r w:rsidR="00A86C12"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/202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B2652" w14:textId="4A39E996" w:rsidR="00A86C12" w:rsidRPr="00B91B3D" w:rsidRDefault="00B91B3D" w:rsidP="0000345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INSTITUTO INS. DE DEPORTES DE GRAN CANARIA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9FB25" w14:textId="23AC393B" w:rsidR="00A86C12" w:rsidRPr="00B91B3D" w:rsidRDefault="00B91B3D" w:rsidP="0000345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SUBVENCIÓN NOMINATIVA A FAVOR DEL CLUB DEPORTIVO VOLEIBOL GUAGUAS PARA AYUDA A LA GESTIÓN - PRIMER PAGO TEMPORADA 2025-2026.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8EBC" w14:textId="77777777" w:rsidR="00A86C12" w:rsidRPr="00B91B3D" w:rsidRDefault="00A86C12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225.000,00 € 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94A966" w14:textId="77777777" w:rsidR="00A86C12" w:rsidRPr="00B91B3D" w:rsidRDefault="00A86C12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SUFRAGAR GASTOS DE TEMPORADA </w:t>
            </w:r>
          </w:p>
        </w:tc>
      </w:tr>
      <w:tr w:rsidR="00A86C12" w:rsidRPr="00B91B3D" w14:paraId="0AE80768" w14:textId="77777777" w:rsidTr="00003451">
        <w:trPr>
          <w:trHeight w:val="179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53201" w14:textId="7BC6F205" w:rsidR="00A86C12" w:rsidRPr="00B91B3D" w:rsidRDefault="00865CDE" w:rsidP="000034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05/12/</w:t>
            </w:r>
            <w:r w:rsidR="00A86C12"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202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1452" w14:textId="41C41243" w:rsidR="00A86C12" w:rsidRPr="00B91B3D" w:rsidRDefault="002C2CBA" w:rsidP="0000345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CABILDO DE GRAN CANARIA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48454" w14:textId="22752CB2" w:rsidR="00A86C12" w:rsidRPr="00B91B3D" w:rsidRDefault="002C2CBA" w:rsidP="0000345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PROMOCION DE LA ISLA DE GRAN CANARIA - TURISMO DE G.C.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4BA1" w14:textId="452991A2" w:rsidR="00A86C12" w:rsidRPr="00B91B3D" w:rsidRDefault="00865CDE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39.000,00€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533368" w14:textId="77777777" w:rsidR="00A86C12" w:rsidRPr="00B91B3D" w:rsidRDefault="00A86C12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GESTION DE GASTOS DE LA TEMPORADA</w:t>
            </w:r>
          </w:p>
        </w:tc>
      </w:tr>
      <w:tr w:rsidR="00A86C12" w:rsidRPr="00B91B3D" w14:paraId="7A0F6CCD" w14:textId="77777777" w:rsidTr="00003451">
        <w:trPr>
          <w:trHeight w:val="998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E678" w14:textId="39CAC701" w:rsidR="00A86C12" w:rsidRPr="00B91B3D" w:rsidRDefault="00A86C12" w:rsidP="000034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</w:t>
            </w:r>
            <w:r w:rsidR="00865CDE"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7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/</w:t>
            </w:r>
            <w:r w:rsidR="00865CDE"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11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/202</w:t>
            </w:r>
            <w:r w:rsidR="00865CDE"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3A39" w14:textId="41582C5F" w:rsidR="00A86C12" w:rsidRPr="00B91B3D" w:rsidRDefault="006033F7" w:rsidP="0000345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DIRECCION GENERAL DE DEPORTES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347220" w14:textId="0CFDB24F" w:rsidR="00A86C12" w:rsidRPr="00B91B3D" w:rsidRDefault="00A86C12" w:rsidP="0000345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292A" w14:textId="61C94C9B" w:rsidR="00A86C12" w:rsidRPr="00B91B3D" w:rsidRDefault="00A86C12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     </w:t>
            </w:r>
            <w:r w:rsidR="006033F7"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50.000,00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€ 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370D8C" w14:textId="5E0F2BFC" w:rsidR="00A86C12" w:rsidRPr="00B91B3D" w:rsidRDefault="00A86C12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SU</w:t>
            </w:r>
            <w:r w:rsidR="00C462D0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RAGAR GASTOS DEL CV GUAGUAS </w:t>
            </w:r>
          </w:p>
        </w:tc>
      </w:tr>
      <w:tr w:rsidR="006033F7" w:rsidRPr="00B91B3D" w14:paraId="7283A249" w14:textId="77777777" w:rsidTr="00003451">
        <w:trPr>
          <w:trHeight w:val="697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F679" w14:textId="571C635F" w:rsidR="006033F7" w:rsidRPr="00B91B3D" w:rsidRDefault="006033F7" w:rsidP="006033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/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0/202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55F7E" w14:textId="6A2E0C2E" w:rsidR="006033F7" w:rsidRPr="00B91B3D" w:rsidRDefault="006033F7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AYUNTAMIENTO DE LAS PALMAS DE GRAN CANARIA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D2EF3" w14:textId="47D40051" w:rsidR="006033F7" w:rsidRPr="00B91B3D" w:rsidRDefault="006033F7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SUBV NOM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INATIVA C.V.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GUAGUAS POR SU PARTICIPACION EN LA SUPERLIGA MASCULINA DE VOLEIBOL TEMPORADA 2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4-25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F19BC" w14:textId="2216291A" w:rsidR="006033F7" w:rsidRPr="00B91B3D" w:rsidRDefault="006033F7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7</w:t>
            </w:r>
            <w:r w:rsidR="00D5619C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0.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000,00€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6B2BFE" w14:textId="36D05A11" w:rsidR="006033F7" w:rsidRPr="00B91B3D" w:rsidRDefault="006033F7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GESTION DE GASTOS DE LA TEMPORADA</w:t>
            </w:r>
          </w:p>
        </w:tc>
      </w:tr>
      <w:tr w:rsidR="006033F7" w:rsidRPr="00B91B3D" w14:paraId="072EB280" w14:textId="77777777" w:rsidTr="003F5DF9">
        <w:trPr>
          <w:trHeight w:val="869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5C3C1" w14:textId="116A99FB" w:rsidR="006033F7" w:rsidRPr="00B91B3D" w:rsidRDefault="003F5DF9" w:rsidP="006033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23/09</w:t>
            </w:r>
            <w:r w:rsidR="006033F7"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/202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990E" w14:textId="77777777" w:rsidR="006033F7" w:rsidRPr="00B91B3D" w:rsidRDefault="006033F7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INSTITUTO INS. DE DEPORTES DE GRAN CANARIA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3950B" w14:textId="12E7193C" w:rsidR="006033F7" w:rsidRPr="00B91B3D" w:rsidRDefault="007B0CEA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GASTOS DE GESTION 24-25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6A4B" w14:textId="04E554A7" w:rsidR="006033F7" w:rsidRPr="00B91B3D" w:rsidRDefault="003F5DF9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26.800,00</w:t>
            </w:r>
            <w:r w:rsidR="006033F7"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€ 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5F6191" w14:textId="77777777" w:rsidR="006033F7" w:rsidRPr="00B91B3D" w:rsidRDefault="006033F7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SUFRAGAR GASTOS DE TEMPORADA </w:t>
            </w:r>
          </w:p>
        </w:tc>
      </w:tr>
      <w:tr w:rsidR="006033F7" w:rsidRPr="00B91B3D" w14:paraId="67A5FE30" w14:textId="77777777" w:rsidTr="003F5DF9">
        <w:trPr>
          <w:trHeight w:val="1259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7C2B" w14:textId="05D4F733" w:rsidR="006033F7" w:rsidRPr="00B91B3D" w:rsidRDefault="003F5DF9" w:rsidP="006033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23/09/2025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42C8" w14:textId="6546DE42" w:rsidR="006033F7" w:rsidRPr="00B91B3D" w:rsidRDefault="003F5DF9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INSTITUTO INS. DE DEPORTES DE GRAN CANARIA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8BF3C" w14:textId="750C1A07" w:rsidR="006033F7" w:rsidRPr="00B91B3D" w:rsidRDefault="003F5DF9" w:rsidP="003F5DF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SUBVENCION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NOMINADA A LA CLUB DEPORTIVO VOLEIBOL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GUAGUAS CON C.I.F. G76371350 DESTINADA A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SUFRAGAR LOS GASTOS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2CB2" w14:textId="6F019453" w:rsidR="006033F7" w:rsidRPr="00B91B3D" w:rsidRDefault="006033F7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   </w:t>
            </w:r>
            <w:r w:rsidR="003F5DF9"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3.200,00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€ 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E8A8F1" w14:textId="77777777" w:rsidR="006033F7" w:rsidRPr="00B91B3D" w:rsidRDefault="006033F7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GESTION DE GASTOS DE LA TEMPORADA</w:t>
            </w:r>
          </w:p>
        </w:tc>
      </w:tr>
      <w:tr w:rsidR="006033F7" w:rsidRPr="00B91B3D" w14:paraId="5832368A" w14:textId="77777777" w:rsidTr="00003451">
        <w:trPr>
          <w:trHeight w:val="674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7311" w14:textId="1B8D4A7E" w:rsidR="006033F7" w:rsidRPr="00B91B3D" w:rsidRDefault="003F5DF9" w:rsidP="006033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04/09/2025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4823" w14:textId="7196AC87" w:rsidR="006033F7" w:rsidRPr="00B91B3D" w:rsidRDefault="003F5DF9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CABILDO DE LA GOMERA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85550" w14:textId="5D5AA4BE" w:rsidR="006033F7" w:rsidRPr="00B91B3D" w:rsidRDefault="007B0CEA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COLABORACION TORNEO INTERNACIONAL LA GOMERA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9570" w14:textId="6C9C0D04" w:rsidR="006033F7" w:rsidRPr="00B91B3D" w:rsidRDefault="007B0CEA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90.000,00€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2AA615" w14:textId="77777777" w:rsidR="006033F7" w:rsidRPr="00B91B3D" w:rsidRDefault="006033F7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SUFRAGAR GASTOS DE TEMPORADA </w:t>
            </w:r>
          </w:p>
        </w:tc>
      </w:tr>
      <w:tr w:rsidR="006033F7" w:rsidRPr="00B91B3D" w14:paraId="683869B3" w14:textId="77777777" w:rsidTr="00003451">
        <w:trPr>
          <w:trHeight w:val="608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32DD8" w14:textId="0E2CABC9" w:rsidR="006033F7" w:rsidRPr="00B91B3D" w:rsidRDefault="007B0CEA" w:rsidP="006033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07/08/2025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658E" w14:textId="7FF248A9" w:rsidR="006033F7" w:rsidRPr="00B91B3D" w:rsidRDefault="007B0CEA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AYUNTAMIENTO DE LAS PALMAS DE GRAN CANARIAS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EA0E5" w14:textId="15014614" w:rsidR="006033F7" w:rsidRPr="00B91B3D" w:rsidRDefault="007B0CEA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PROMOCION DE LA CIUDAD DE LAS PALMAS DE GRAN CANARIA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66C2" w14:textId="568AF443" w:rsidR="006033F7" w:rsidRPr="00B91B3D" w:rsidRDefault="007B0CEA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51.448,45€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25D3BB" w14:textId="77777777" w:rsidR="006033F7" w:rsidRPr="00B91B3D" w:rsidRDefault="006033F7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SUFRAGAR GASTOS DE TEMPORADA </w:t>
            </w:r>
          </w:p>
        </w:tc>
      </w:tr>
      <w:tr w:rsidR="006033F7" w:rsidRPr="00B91B3D" w14:paraId="0843D5A8" w14:textId="77777777" w:rsidTr="00003451">
        <w:trPr>
          <w:trHeight w:val="959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DDC7" w14:textId="591DAFBA" w:rsidR="006033F7" w:rsidRPr="00B91B3D" w:rsidRDefault="007B0CEA" w:rsidP="006033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29/07/2025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0EC2" w14:textId="77777777" w:rsidR="006033F7" w:rsidRPr="00B91B3D" w:rsidRDefault="006033F7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INSTITUTO INS. DE DEPORTES DE GRAN CANARIA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AFECB" w14:textId="79B26715" w:rsidR="006033F7" w:rsidRPr="00B91B3D" w:rsidRDefault="00B91B3D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SUBVECION DESTINADA A LOS GASTOS DEL EVENTO SUPERCOPA ESPAÑA 2024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952D" w14:textId="2D44348A" w:rsidR="006033F7" w:rsidRPr="00B91B3D" w:rsidRDefault="00B91B3D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16.917,17€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40BA9D" w14:textId="77777777" w:rsidR="006033F7" w:rsidRPr="00B91B3D" w:rsidRDefault="006033F7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GESTION DE GASTOS DE LA TEMPORADA</w:t>
            </w:r>
          </w:p>
        </w:tc>
      </w:tr>
      <w:tr w:rsidR="00B91B3D" w:rsidRPr="00B91B3D" w14:paraId="0EB15787" w14:textId="77777777" w:rsidTr="00003451">
        <w:trPr>
          <w:trHeight w:val="959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372" w14:textId="271D4E92" w:rsidR="00B91B3D" w:rsidRPr="00B91B3D" w:rsidRDefault="00B91B3D" w:rsidP="006033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20/06/2025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82940" w14:textId="63FB5013" w:rsidR="00B91B3D" w:rsidRPr="00B91B3D" w:rsidRDefault="00B91B3D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DIRECCION GENERAL DE DEPORTES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3581D" w14:textId="006EC2BA" w:rsidR="00B91B3D" w:rsidRPr="00B91B3D" w:rsidRDefault="00C462D0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LINEA </w:t>
            </w:r>
            <w:r w:rsidR="002C2CBA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81E89" w14:textId="23D27D41" w:rsidR="00B91B3D" w:rsidRPr="00B91B3D" w:rsidRDefault="00101D37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94</w:t>
            </w:r>
            <w:r w:rsidR="00E60DB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.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252,94€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884AFB" w14:textId="47F06194" w:rsidR="00B91B3D" w:rsidRPr="00B91B3D" w:rsidRDefault="00101D37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SUFRAGAR GASTOS DE TEMPORADA</w:t>
            </w:r>
          </w:p>
        </w:tc>
      </w:tr>
      <w:tr w:rsidR="006033F7" w:rsidRPr="00B91B3D" w14:paraId="3F082934" w14:textId="77777777" w:rsidTr="00003451">
        <w:trPr>
          <w:trHeight w:val="474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3F7D" w14:textId="0AD08667" w:rsidR="006033F7" w:rsidRPr="00B91B3D" w:rsidRDefault="00B91B3D" w:rsidP="006033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20/06/2025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6463" w14:textId="77777777" w:rsidR="006033F7" w:rsidRPr="00B91B3D" w:rsidRDefault="006033F7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INSTITUTO INS. DE DEPORTES DE GRAN CANARIA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FE738" w14:textId="6E7454A5" w:rsidR="006033F7" w:rsidRPr="00B91B3D" w:rsidRDefault="00B91B3D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SUBVENCION PARA DESPLAZAMIENTOS INTERNACIONALES TEMPORADAS 2023-2024 Y 2024-2025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28D9" w14:textId="4805100B" w:rsidR="006033F7" w:rsidRPr="00B91B3D" w:rsidRDefault="00B91B3D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40.000,00€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F9D25E" w14:textId="3FA51006" w:rsidR="006033F7" w:rsidRPr="00B91B3D" w:rsidRDefault="00B91B3D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GESTION DE GASTOS DE LA TEMPORADA</w:t>
            </w:r>
          </w:p>
        </w:tc>
      </w:tr>
      <w:tr w:rsidR="006033F7" w:rsidRPr="00B91B3D" w14:paraId="0D071F5C" w14:textId="77777777" w:rsidTr="00E60DBD">
        <w:trPr>
          <w:trHeight w:val="88"/>
        </w:trPr>
        <w:tc>
          <w:tcPr>
            <w:tcW w:w="13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7218D8D" w14:textId="35925660" w:rsidR="006033F7" w:rsidRPr="00B91B3D" w:rsidRDefault="00B91B3D" w:rsidP="006033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10/06/2026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D403603" w14:textId="69653C97" w:rsidR="006033F7" w:rsidRPr="00B91B3D" w:rsidRDefault="00B91B3D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CABILDO DE GRAN CANARIA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364D81F" w14:textId="1B590604" w:rsidR="006033F7" w:rsidRPr="00B91B3D" w:rsidRDefault="00B91B3D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PROMOCION DE LA ISLA DE GRAN CANARIA - TURISMO DE G.C.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FE99" w14:textId="6D673AF9" w:rsidR="006033F7" w:rsidRPr="00B91B3D" w:rsidRDefault="00B91B3D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26.000,00€</w:t>
            </w:r>
          </w:p>
        </w:tc>
        <w:tc>
          <w:tcPr>
            <w:tcW w:w="3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0AE530" w14:textId="77777777" w:rsidR="006033F7" w:rsidRPr="00B91B3D" w:rsidRDefault="006033F7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SUFRAGAR GASTOS DE TEMPORADA </w:t>
            </w:r>
          </w:p>
        </w:tc>
      </w:tr>
      <w:tr w:rsidR="006033F7" w:rsidRPr="00B91B3D" w14:paraId="7EA7B357" w14:textId="77777777" w:rsidTr="00E60DBD">
        <w:trPr>
          <w:trHeight w:val="628"/>
        </w:trPr>
        <w:tc>
          <w:tcPr>
            <w:tcW w:w="13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B362" w14:textId="6E588246" w:rsidR="006033F7" w:rsidRPr="00B91B3D" w:rsidRDefault="00B91B3D" w:rsidP="006033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lastRenderedPageBreak/>
              <w:t>04/06/2025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A1D2" w14:textId="75405813" w:rsidR="006033F7" w:rsidRPr="00B91B3D" w:rsidRDefault="00B91B3D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es-ES"/>
                <w14:ligatures w14:val="none"/>
              </w:rPr>
              <w:t>INSTITUTO INS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es-ES"/>
                <w14:ligatures w14:val="none"/>
              </w:rPr>
              <w:t xml:space="preserve">. 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DE DEPORTES DE GRAN CA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NARIA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DCF2B8" w14:textId="23ED4C99" w:rsidR="006033F7" w:rsidRPr="00B91B3D" w:rsidRDefault="00B91B3D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SUBVENCION POR PARTICIPACION FEMENINA – TEMPORADA 2024-2025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5962" w14:textId="2ABC595E" w:rsidR="006033F7" w:rsidRPr="00B91B3D" w:rsidRDefault="00B91B3D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1.800,00€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69C498" w14:textId="77777777" w:rsidR="006033F7" w:rsidRPr="00B91B3D" w:rsidRDefault="006033F7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GESTION DE GASTOS DE LA TEMPORADA</w:t>
            </w:r>
          </w:p>
        </w:tc>
      </w:tr>
      <w:tr w:rsidR="00E60DBD" w:rsidRPr="00B91B3D" w14:paraId="01311545" w14:textId="77777777" w:rsidTr="00E60DBD">
        <w:trPr>
          <w:trHeight w:val="628"/>
        </w:trPr>
        <w:tc>
          <w:tcPr>
            <w:tcW w:w="13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90DF" w14:textId="243561D2" w:rsidR="00E60DBD" w:rsidRDefault="00C462D0" w:rsidP="006033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27/05/2025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39D17" w14:textId="2F1F6056" w:rsidR="00E60DBD" w:rsidRPr="00B91B3D" w:rsidRDefault="00C462D0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es-ES"/>
                <w14:ligatures w14:val="none"/>
              </w:rPr>
              <w:t>DIRECCION GENERAL DE DEPORTES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E72A5" w14:textId="14906EAB" w:rsidR="00E60DBD" w:rsidRDefault="002C2CBA" w:rsidP="006033F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LINEA 1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0DE04" w14:textId="7D81F4C7" w:rsidR="00E60DBD" w:rsidRDefault="00C462D0" w:rsidP="003F5DF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92.725,24€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71EA29" w14:textId="231DE080" w:rsidR="00E60DBD" w:rsidRPr="00B91B3D" w:rsidRDefault="00C462D0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GESTION DE GASTOS DE LA TEMPORADA</w:t>
            </w:r>
          </w:p>
        </w:tc>
      </w:tr>
      <w:tr w:rsidR="00E60DBD" w:rsidRPr="00B91B3D" w14:paraId="44EE9066" w14:textId="77777777" w:rsidTr="00E60DBD">
        <w:trPr>
          <w:trHeight w:val="628"/>
        </w:trPr>
        <w:tc>
          <w:tcPr>
            <w:tcW w:w="13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7AF7" w14:textId="48BAFEB0" w:rsidR="00E60DBD" w:rsidRDefault="00E60DBD" w:rsidP="00E60D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08/04/2025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7181E" w14:textId="0923985E" w:rsidR="00E60DBD" w:rsidRPr="00B91B3D" w:rsidRDefault="00E60DBD" w:rsidP="00E60DB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INSTITUTO INS. DE DEPORTES DE GRAN CANARIA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50E31" w14:textId="5F0AE2D4" w:rsidR="00E60DBD" w:rsidRDefault="00E60DBD" w:rsidP="00E60DB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CLUB DEPORTIVOS MODALIDAD DISTINTA DEL FUTBOL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E38BB" w14:textId="72A0D92B" w:rsidR="00E60DBD" w:rsidRDefault="00E60DBD" w:rsidP="00E60D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7.200,00€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8329FC" w14:textId="114F1D08" w:rsidR="00E60DBD" w:rsidRPr="00B91B3D" w:rsidRDefault="00E60DBD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SUFRAGAR GASTOS DE LA TEMPORADA</w:t>
            </w:r>
          </w:p>
        </w:tc>
      </w:tr>
      <w:tr w:rsidR="00E60DBD" w:rsidRPr="00B91B3D" w14:paraId="2EE67939" w14:textId="77777777" w:rsidTr="00E60DBD">
        <w:trPr>
          <w:trHeight w:val="628"/>
        </w:trPr>
        <w:tc>
          <w:tcPr>
            <w:tcW w:w="13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5CE7" w14:textId="7927F461" w:rsidR="00E60DBD" w:rsidRDefault="00E60DBD" w:rsidP="00E60D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11/03/2025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4C5F0" w14:textId="620C845B" w:rsidR="00E60DBD" w:rsidRPr="00B91B3D" w:rsidRDefault="00E60DBD" w:rsidP="00E60DB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es-ES"/>
                <w14:ligatures w14:val="none"/>
              </w:rPr>
              <w:t>COMUNIDAD AUTONOMA DE CANARIAS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A4E9F" w14:textId="25E20220" w:rsidR="00883BA6" w:rsidRDefault="00883BA6" w:rsidP="00E60DB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CONCESION DE SUBVENCION DIRECTA </w:t>
            </w:r>
            <w:r>
              <w:t xml:space="preserve"> </w:t>
            </w:r>
            <w:r w:rsidRPr="00883BA6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PROMOCION DEL DEPORTE EN LA SOCIEDAD CANARIA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6F9B6" w14:textId="3627ED71" w:rsidR="00E60DBD" w:rsidRDefault="00E60DBD" w:rsidP="00E60D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75.000,00€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368DB1" w14:textId="30902415" w:rsidR="00E60DBD" w:rsidRPr="00B91B3D" w:rsidRDefault="00E60DBD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GESTION DE GASTOS DE LA TEMPORADA</w:t>
            </w:r>
          </w:p>
        </w:tc>
      </w:tr>
      <w:tr w:rsidR="00E60DBD" w:rsidRPr="00B91B3D" w14:paraId="525EC812" w14:textId="77777777" w:rsidTr="00E60DBD">
        <w:trPr>
          <w:trHeight w:val="628"/>
        </w:trPr>
        <w:tc>
          <w:tcPr>
            <w:tcW w:w="13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F1A2" w14:textId="307FBCBB" w:rsidR="00E60DBD" w:rsidRDefault="00E60DBD" w:rsidP="00E60D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28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/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0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2/2025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89689" w14:textId="5BC6B1E9" w:rsidR="00E60DBD" w:rsidRPr="00B91B3D" w:rsidRDefault="00E60DBD" w:rsidP="00E60DB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INSTITUTO INS. DE DEPORTES DE GRAN CANARIA</w:t>
            </w: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3F8F0" w14:textId="03F3B938" w:rsidR="00E60DBD" w:rsidRDefault="00E60DBD" w:rsidP="00E60DB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SUBVENCIÓN NOMINATIVA A FAVOR DEL CLUB DEPORTIVO VOLEIBOL GUAGUAS PARA AYUDA A LA GESTIÓN - 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SEGUNDO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PAGO TEMPORADA 202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4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-202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.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1C9B4" w14:textId="25BAD321" w:rsidR="00E60DBD" w:rsidRDefault="00E60DBD" w:rsidP="00E60D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2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7</w:t>
            </w: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5.000,00€ 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63F945" w14:textId="46CAC555" w:rsidR="00E60DBD" w:rsidRPr="00B91B3D" w:rsidRDefault="00E60DBD" w:rsidP="00E60D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91B3D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SUFRAGAR GASTOS DE TEMPORADA </w:t>
            </w:r>
          </w:p>
        </w:tc>
      </w:tr>
    </w:tbl>
    <w:p w14:paraId="553BB2ED" w14:textId="77777777" w:rsidR="00A4032F" w:rsidRPr="00B91B3D" w:rsidRDefault="00A4032F">
      <w:pPr>
        <w:rPr>
          <w:rFonts w:cstheme="minorHAnsi"/>
          <w:sz w:val="20"/>
          <w:szCs w:val="20"/>
        </w:rPr>
      </w:pPr>
    </w:p>
    <w:sectPr w:rsidR="00A4032F" w:rsidRPr="00B91B3D" w:rsidSect="00A86C12">
      <w:pgSz w:w="16838" w:h="11906" w:orient="landscape"/>
      <w:pgMar w:top="23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C12"/>
    <w:rsid w:val="00101D37"/>
    <w:rsid w:val="002C2CBA"/>
    <w:rsid w:val="003F5DF9"/>
    <w:rsid w:val="006033F7"/>
    <w:rsid w:val="0065489A"/>
    <w:rsid w:val="007B0CEA"/>
    <w:rsid w:val="00865CDE"/>
    <w:rsid w:val="00883BA6"/>
    <w:rsid w:val="00A4032F"/>
    <w:rsid w:val="00A86C12"/>
    <w:rsid w:val="00B91B3D"/>
    <w:rsid w:val="00C462D0"/>
    <w:rsid w:val="00D5619C"/>
    <w:rsid w:val="00E0203D"/>
    <w:rsid w:val="00E60DBD"/>
    <w:rsid w:val="00EB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9F1ED"/>
  <w15:chartTrackingRefBased/>
  <w15:docId w15:val="{1654A6C9-8474-43A7-A915-98AA7774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C12"/>
  </w:style>
  <w:style w:type="paragraph" w:styleId="Ttulo1">
    <w:name w:val="heading 1"/>
    <w:basedOn w:val="Normal"/>
    <w:next w:val="Normal"/>
    <w:link w:val="Ttulo1Car"/>
    <w:uiPriority w:val="9"/>
    <w:qFormat/>
    <w:rsid w:val="00A86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6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6C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6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6C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6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6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6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6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6C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6C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6C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6C1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6C1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6C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6C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6C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6C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6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6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6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6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6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6C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6C1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6C1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6C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6C1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6C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419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2026-10-19T13:15:00Z</dcterms:created>
  <dcterms:modified xsi:type="dcterms:W3CDTF">2026-10-19T15:22:00Z</dcterms:modified>
</cp:coreProperties>
</file>