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A05ED" w14:textId="2C5524E8" w:rsidR="00F1030B" w:rsidRPr="00F1030B" w:rsidRDefault="00F1030B" w:rsidP="00EF0EB0">
      <w:pPr>
        <w:ind w:left="-284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bookmarkStart w:id="0" w:name="_Hlk186103969"/>
      <w:r w:rsidRPr="00F1030B">
        <w:rPr>
          <w:rFonts w:ascii="Arial" w:hAnsi="Arial" w:cs="Arial"/>
          <w:b/>
          <w:bCs/>
          <w:sz w:val="24"/>
          <w:szCs w:val="24"/>
          <w:u w:val="single"/>
        </w:rPr>
        <w:t xml:space="preserve">Organigrama del </w:t>
      </w:r>
      <w:r w:rsidR="008A7A03">
        <w:rPr>
          <w:rFonts w:ascii="Arial" w:hAnsi="Arial" w:cs="Arial"/>
          <w:b/>
          <w:bCs/>
          <w:sz w:val="24"/>
          <w:szCs w:val="24"/>
          <w:u w:val="single"/>
        </w:rPr>
        <w:t>C</w:t>
      </w:r>
      <w:r w:rsidRPr="00F1030B">
        <w:rPr>
          <w:rFonts w:ascii="Arial" w:hAnsi="Arial" w:cs="Arial"/>
          <w:b/>
          <w:bCs/>
          <w:sz w:val="24"/>
          <w:szCs w:val="24"/>
          <w:u w:val="single"/>
        </w:rPr>
        <w:t>lub</w:t>
      </w:r>
      <w:r w:rsidR="008A7A03">
        <w:rPr>
          <w:rFonts w:ascii="Arial" w:hAnsi="Arial" w:cs="Arial"/>
          <w:b/>
          <w:bCs/>
          <w:sz w:val="24"/>
          <w:szCs w:val="24"/>
          <w:u w:val="single"/>
        </w:rPr>
        <w:t xml:space="preserve"> Deportivo Voleibol Guaguas</w:t>
      </w:r>
      <w:bookmarkEnd w:id="0"/>
      <w:r w:rsidR="008A7A03">
        <w:rPr>
          <w:rFonts w:ascii="Arial" w:hAnsi="Arial" w:cs="Arial"/>
          <w:b/>
          <w:bCs/>
          <w:sz w:val="24"/>
          <w:szCs w:val="24"/>
          <w:u w:val="single"/>
        </w:rPr>
        <w:t xml:space="preserve"> 202</w:t>
      </w:r>
      <w:r w:rsidR="00A94C8C">
        <w:rPr>
          <w:rFonts w:ascii="Arial" w:hAnsi="Arial" w:cs="Arial"/>
          <w:b/>
          <w:bCs/>
          <w:sz w:val="24"/>
          <w:szCs w:val="24"/>
          <w:u w:val="single"/>
        </w:rPr>
        <w:t>6</w:t>
      </w:r>
      <w:r w:rsidR="008A7A03">
        <w:rPr>
          <w:rFonts w:ascii="Arial" w:hAnsi="Arial" w:cs="Arial"/>
          <w:b/>
          <w:bCs/>
          <w:sz w:val="24"/>
          <w:szCs w:val="24"/>
          <w:u w:val="single"/>
        </w:rPr>
        <w:t>-2</w:t>
      </w:r>
      <w:r w:rsidR="00A94C8C">
        <w:rPr>
          <w:rFonts w:ascii="Arial" w:hAnsi="Arial" w:cs="Arial"/>
          <w:b/>
          <w:bCs/>
          <w:sz w:val="24"/>
          <w:szCs w:val="24"/>
          <w:u w:val="single"/>
        </w:rPr>
        <w:t>7</w:t>
      </w:r>
      <w:r w:rsidR="008A7A03"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14:paraId="2F631B75" w14:textId="6C28EBB9" w:rsidR="00DC226F" w:rsidRPr="00F1030B" w:rsidRDefault="00807F51">
      <w:pPr>
        <w:rPr>
          <w:rFonts w:ascii="Arial" w:hAnsi="Arial" w:cs="Arial"/>
          <w:sz w:val="24"/>
          <w:szCs w:val="24"/>
        </w:rPr>
      </w:pPr>
      <w:r w:rsidRPr="00F1030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0A73E0D" wp14:editId="2FF8D08E">
            <wp:simplePos x="0" y="0"/>
            <wp:positionH relativeFrom="margin">
              <wp:align>center</wp:align>
            </wp:positionH>
            <wp:positionV relativeFrom="paragraph">
              <wp:posOffset>47561</wp:posOffset>
            </wp:positionV>
            <wp:extent cx="7546427" cy="6589877"/>
            <wp:effectExtent l="0" t="0" r="0" b="20955"/>
            <wp:wrapNone/>
            <wp:docPr id="192477623" name="Diagram 4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DEB8E2" w14:textId="3E44C7E5" w:rsidR="00550DC7" w:rsidRDefault="0057051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B56DF0" wp14:editId="5E7043EC">
                <wp:simplePos x="0" y="0"/>
                <wp:positionH relativeFrom="column">
                  <wp:posOffset>7082540</wp:posOffset>
                </wp:positionH>
                <wp:positionV relativeFrom="paragraph">
                  <wp:posOffset>5979589</wp:posOffset>
                </wp:positionV>
                <wp:extent cx="2625394" cy="656348"/>
                <wp:effectExtent l="0" t="0" r="3810" b="0"/>
                <wp:wrapNone/>
                <wp:docPr id="1127714760" name="Rectángulo: una sola esquina redondead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5394" cy="656348"/>
                        </a:xfrm>
                        <a:prstGeom prst="round1Rect">
                          <a:avLst/>
                        </a:prstGeom>
                        <a:solidFill>
                          <a:srgbClr val="FFFFFF">
                            <a:alpha val="90000"/>
                          </a:srgbClr>
                        </a:solidFill>
                        <a:ln w="12701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316C47B4" w14:textId="43DD27CD" w:rsidR="00570515" w:rsidRPr="00570515" w:rsidRDefault="00570515" w:rsidP="00570515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57051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*</w:t>
                            </w:r>
                            <w:r w:rsidRPr="00570515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  <w:u w:val="single"/>
                              </w:rPr>
                              <w:t>Nota</w:t>
                            </w:r>
                            <w:r w:rsidRPr="0057051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: se ha marcado con * el personal remunerado en el Club. El resto colabora de manera desinteresada.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5482" tIns="45482" rIns="45482" bIns="45482" numCol="1" spcCol="0" rtlCol="0" fromWordArt="0" anchor="ctr" anchorCtr="1" forceAA="0" compatLnSpc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56DF0" id="Rectángulo: una sola esquina redondeada 1" o:spid="_x0000_s1026" style="position:absolute;margin-left:557.7pt;margin-top:470.85pt;width:206.7pt;height:5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coordsize="2625394,65634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" adj="-11796480,,5400" path="m,l2516000,v60417,,109394,48977,109394,109394l2625394,656348,,656348,,xe" stroked="f" strokeweight=".35281mm">
                <v:fill opacity="59110f"/>
                <v:stroke joinstyle="miter"/>
                <v:formulas/>
                <v:path arrowok="t" o:connecttype="custom" o:connectlocs="0,0;2516000,0;2625394,109394;2625394,656348;0,656348;0,0" o:connectangles="0,0,0,0,0,0" textboxrect="0,0,2625394,656348"/>
                <v:textbox inset="1.2634mm,1.2634mm,1.2634mm,1.2634mm">
                  <w:txbxContent>
                    <w:p w14:paraId="316C47B4" w14:textId="43DD27CD" w:rsidR="00570515" w:rsidRPr="00570515" w:rsidRDefault="00570515" w:rsidP="00570515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570515">
                        <w:rPr>
                          <w:rFonts w:ascii="Arial" w:hAnsi="Arial" w:cs="Arial"/>
                          <w:sz w:val="14"/>
                          <w:szCs w:val="14"/>
                        </w:rPr>
                        <w:t>*</w:t>
                      </w:r>
                      <w:r w:rsidRPr="00570515"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  <w:u w:val="single"/>
                        </w:rPr>
                        <w:t>Nota</w:t>
                      </w:r>
                      <w:r w:rsidRPr="00570515">
                        <w:rPr>
                          <w:rFonts w:ascii="Arial" w:hAnsi="Arial" w:cs="Arial"/>
                          <w:sz w:val="14"/>
                          <w:szCs w:val="14"/>
                        </w:rPr>
                        <w:t>: se ha marcado con * el personal remunerado en el Club. El resto colabora de manera desinteresada.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50DC7" w:rsidSect="00092E5A">
      <w:pgSz w:w="16838" w:h="11906" w:orient="landscape"/>
      <w:pgMar w:top="567" w:right="1417" w:bottom="1701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042B7" w14:textId="77777777" w:rsidR="00C468F1" w:rsidRDefault="00C468F1">
      <w:pPr>
        <w:spacing w:after="0" w:line="240" w:lineRule="auto"/>
      </w:pPr>
      <w:r>
        <w:separator/>
      </w:r>
    </w:p>
  </w:endnote>
  <w:endnote w:type="continuationSeparator" w:id="0">
    <w:p w14:paraId="654A0CC6" w14:textId="77777777" w:rsidR="00C468F1" w:rsidRDefault="00C46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F825A" w14:textId="77777777" w:rsidR="00C468F1" w:rsidRDefault="00C468F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3FA48F2" w14:textId="77777777" w:rsidR="00C468F1" w:rsidRDefault="00C46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001DE"/>
    <w:multiLevelType w:val="hybridMultilevel"/>
    <w:tmpl w:val="90963C0C"/>
    <w:lvl w:ilvl="0" w:tplc="26667F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C01F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9254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C8F1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CA33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D426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484C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182ED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DE5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7410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26F"/>
    <w:rsid w:val="000553F6"/>
    <w:rsid w:val="00092E5A"/>
    <w:rsid w:val="000F3E3B"/>
    <w:rsid w:val="0013367C"/>
    <w:rsid w:val="001477C4"/>
    <w:rsid w:val="00216784"/>
    <w:rsid w:val="00286412"/>
    <w:rsid w:val="002F10D4"/>
    <w:rsid w:val="00332F68"/>
    <w:rsid w:val="003761E3"/>
    <w:rsid w:val="003C556C"/>
    <w:rsid w:val="003D18EA"/>
    <w:rsid w:val="00417E3A"/>
    <w:rsid w:val="004A7469"/>
    <w:rsid w:val="004B7DB1"/>
    <w:rsid w:val="00550DC7"/>
    <w:rsid w:val="005677E0"/>
    <w:rsid w:val="00570515"/>
    <w:rsid w:val="007878EE"/>
    <w:rsid w:val="007A25D9"/>
    <w:rsid w:val="007B2E22"/>
    <w:rsid w:val="00807F51"/>
    <w:rsid w:val="00835EAA"/>
    <w:rsid w:val="00866FC8"/>
    <w:rsid w:val="008900EC"/>
    <w:rsid w:val="008A7A03"/>
    <w:rsid w:val="008B6D12"/>
    <w:rsid w:val="008E1332"/>
    <w:rsid w:val="008F1F5B"/>
    <w:rsid w:val="009139A1"/>
    <w:rsid w:val="00982DCF"/>
    <w:rsid w:val="00996895"/>
    <w:rsid w:val="00A07B54"/>
    <w:rsid w:val="00A33B6D"/>
    <w:rsid w:val="00A8300D"/>
    <w:rsid w:val="00A94C8C"/>
    <w:rsid w:val="00AB1293"/>
    <w:rsid w:val="00AB699C"/>
    <w:rsid w:val="00AD1A7E"/>
    <w:rsid w:val="00B3124C"/>
    <w:rsid w:val="00B56A0E"/>
    <w:rsid w:val="00B63E84"/>
    <w:rsid w:val="00C02065"/>
    <w:rsid w:val="00C468F1"/>
    <w:rsid w:val="00C656E1"/>
    <w:rsid w:val="00C66C1E"/>
    <w:rsid w:val="00CC74C9"/>
    <w:rsid w:val="00CD7E84"/>
    <w:rsid w:val="00D6609A"/>
    <w:rsid w:val="00D70D1E"/>
    <w:rsid w:val="00DC226F"/>
    <w:rsid w:val="00E67701"/>
    <w:rsid w:val="00E96A12"/>
    <w:rsid w:val="00EF0EB0"/>
    <w:rsid w:val="00F1030B"/>
    <w:rsid w:val="00FD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8640B"/>
  <w15:docId w15:val="{B8754946-FA3B-4366-A3D1-13CA5232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s-ES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985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0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0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4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70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8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3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95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81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8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1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47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5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68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7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8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5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4039355-4ABF-42AC-A0AC-FCD7CA8F3975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ES"/>
        </a:p>
      </dgm:t>
    </dgm:pt>
    <dgm:pt modelId="{6C2B3E87-63EB-462B-B3A5-DCE169146E5F}">
      <dgm:prSet phldrT="[Text]" custT="1"/>
      <dgm:spPr/>
      <dgm:t>
        <a:bodyPr/>
        <a:lstStyle/>
        <a:p>
          <a:pPr algn="ctr"/>
          <a:r>
            <a:rPr lang="es-ES" sz="700" b="0" i="0">
              <a:latin typeface="Arial" panose="020B0604020202020204" pitchFamily="34" charset="0"/>
              <a:cs typeface="Arial" panose="020B0604020202020204" pitchFamily="34" charset="0"/>
            </a:rPr>
            <a:t>Juan Ruiz Ramos</a:t>
          </a:r>
        </a:p>
        <a:p>
          <a:pPr algn="ctr"/>
          <a:r>
            <a:rPr lang="es-ES" sz="700" b="1" i="0">
              <a:latin typeface="Arial" panose="020B0604020202020204" pitchFamily="34" charset="0"/>
              <a:cs typeface="Arial" panose="020B0604020202020204" pitchFamily="34" charset="0"/>
            </a:rPr>
            <a:t>Presidente</a:t>
          </a:r>
          <a:endParaRPr lang="es-ES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32CC9DA-F7C9-45BB-8CD6-98C2DF7D0771}" type="parTrans" cxnId="{6CBC4D42-344B-4FB3-BC8E-31234997BB86}">
      <dgm:prSet/>
      <dgm:spPr/>
      <dgm:t>
        <a:bodyPr/>
        <a:lstStyle/>
        <a:p>
          <a:pPr algn="ctr"/>
          <a:endParaRPr lang="es-ES"/>
        </a:p>
      </dgm:t>
    </dgm:pt>
    <dgm:pt modelId="{FFAF3F2B-8999-40BB-AD9C-5B5B658C674A}" type="sibTrans" cxnId="{6CBC4D42-344B-4FB3-BC8E-31234997BB86}">
      <dgm:prSet/>
      <dgm:spPr/>
      <dgm:t>
        <a:bodyPr/>
        <a:lstStyle/>
        <a:p>
          <a:pPr algn="ctr"/>
          <a:endParaRPr lang="es-ES"/>
        </a:p>
      </dgm:t>
    </dgm:pt>
    <dgm:pt modelId="{2BDFE133-7B51-48CD-89A7-0CFEA0B1AD34}">
      <dgm:prSet phldrT="[Text]" custT="1"/>
      <dgm:spPr/>
      <dgm:t>
        <a:bodyPr/>
        <a:lstStyle/>
        <a:p>
          <a:pPr algn="ctr"/>
          <a:r>
            <a:rPr lang="es-ES" sz="700" b="0" i="0">
              <a:latin typeface="Arial" panose="020B0604020202020204" pitchFamily="34" charset="0"/>
              <a:cs typeface="Arial" panose="020B0604020202020204" pitchFamily="34" charset="0"/>
            </a:rPr>
            <a:t>Ariel Ortega Granados</a:t>
          </a:r>
        </a:p>
        <a:p>
          <a:pPr algn="ctr"/>
          <a:r>
            <a:rPr lang="es-ES" sz="700" b="1" i="0">
              <a:latin typeface="Arial" panose="020B0604020202020204" pitchFamily="34" charset="0"/>
              <a:cs typeface="Arial" panose="020B0604020202020204" pitchFamily="34" charset="0"/>
            </a:rPr>
            <a:t>Vicepresidente</a:t>
          </a:r>
          <a:endParaRPr lang="es-ES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5F1B331-5C2F-4A15-B342-511FCB0C1A60}" type="parTrans" cxnId="{7DA806A3-E056-495D-99F3-937082D09164}">
      <dgm:prSet/>
      <dgm:spPr/>
      <dgm:t>
        <a:bodyPr/>
        <a:lstStyle/>
        <a:p>
          <a:pPr algn="ctr"/>
          <a:endParaRPr lang="es-ES"/>
        </a:p>
      </dgm:t>
    </dgm:pt>
    <dgm:pt modelId="{49A9DF3B-B5B7-4D2D-989F-E73B32D8CA4F}" type="sibTrans" cxnId="{7DA806A3-E056-495D-99F3-937082D09164}">
      <dgm:prSet/>
      <dgm:spPr/>
      <dgm:t>
        <a:bodyPr/>
        <a:lstStyle/>
        <a:p>
          <a:pPr algn="ctr"/>
          <a:endParaRPr lang="es-ES"/>
        </a:p>
      </dgm:t>
    </dgm:pt>
    <dgm:pt modelId="{2C8D7355-A948-435A-8AB6-7BC565C4DDBE}">
      <dgm:prSet phldrT="[Text]" custT="1"/>
      <dgm:spPr/>
      <dgm:t>
        <a:bodyPr/>
        <a:lstStyle/>
        <a:p>
          <a:pPr algn="ctr"/>
          <a:r>
            <a:rPr lang="es-ES" sz="700" b="0" i="0">
              <a:latin typeface="Arial" panose="020B0604020202020204" pitchFamily="34" charset="0"/>
              <a:cs typeface="Arial" panose="020B0604020202020204" pitchFamily="34" charset="0"/>
            </a:rPr>
            <a:t>José Luis Sánchez Ramón</a:t>
          </a:r>
        </a:p>
        <a:p>
          <a:pPr algn="ctr"/>
          <a:r>
            <a:rPr lang="es-ES" sz="700" b="1" i="0">
              <a:latin typeface="Arial" panose="020B0604020202020204" pitchFamily="34" charset="0"/>
              <a:cs typeface="Arial" panose="020B0604020202020204" pitchFamily="34" charset="0"/>
            </a:rPr>
            <a:t>Secretario</a:t>
          </a:r>
          <a:endParaRPr lang="es-ES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B59F5B5-BDC9-44E8-A584-466384EA98F1}" type="parTrans" cxnId="{00BF6F95-304E-4D1E-8CCF-4D9A5C0BCDF5}">
      <dgm:prSet/>
      <dgm:spPr/>
      <dgm:t>
        <a:bodyPr/>
        <a:lstStyle/>
        <a:p>
          <a:pPr algn="ctr"/>
          <a:endParaRPr lang="es-ES"/>
        </a:p>
      </dgm:t>
    </dgm:pt>
    <dgm:pt modelId="{5B1F388D-FFC3-4C6A-9F33-102BA05BB4C4}" type="sibTrans" cxnId="{00BF6F95-304E-4D1E-8CCF-4D9A5C0BCDF5}">
      <dgm:prSet/>
      <dgm:spPr/>
      <dgm:t>
        <a:bodyPr/>
        <a:lstStyle/>
        <a:p>
          <a:pPr algn="ctr"/>
          <a:endParaRPr lang="es-ES"/>
        </a:p>
      </dgm:t>
    </dgm:pt>
    <dgm:pt modelId="{CDD69A6D-5B34-44A5-991E-D4175B0FCFAB}">
      <dgm:prSet phldrT="[Text]" custT="1"/>
      <dgm:spPr/>
      <dgm:t>
        <a:bodyPr/>
        <a:lstStyle/>
        <a:p>
          <a:pPr algn="ctr"/>
          <a:r>
            <a:rPr lang="es-ES" sz="700" b="0" i="0">
              <a:latin typeface="Arial" panose="020B0604020202020204" pitchFamily="34" charset="0"/>
              <a:cs typeface="Arial" panose="020B0604020202020204" pitchFamily="34" charset="0"/>
            </a:rPr>
            <a:t>David Ruiz González</a:t>
          </a:r>
        </a:p>
        <a:p>
          <a:pPr algn="ctr"/>
          <a:r>
            <a:rPr lang="es-ES" sz="700" b="1" i="0">
              <a:latin typeface="Arial" panose="020B0604020202020204" pitchFamily="34" charset="0"/>
              <a:cs typeface="Arial" panose="020B0604020202020204" pitchFamily="34" charset="0"/>
            </a:rPr>
            <a:t>Tesorero</a:t>
          </a:r>
          <a:endParaRPr lang="es-ES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9A879240-B861-4FD6-977D-D0C6263248D6}" type="parTrans" cxnId="{4B444BFA-8D9F-4BB8-BBD9-46DD77C95D0E}">
      <dgm:prSet/>
      <dgm:spPr/>
      <dgm:t>
        <a:bodyPr/>
        <a:lstStyle/>
        <a:p>
          <a:pPr algn="ctr"/>
          <a:endParaRPr lang="es-ES"/>
        </a:p>
      </dgm:t>
    </dgm:pt>
    <dgm:pt modelId="{A43293F6-8EA3-4168-AC63-4BA79B524B5E}" type="sibTrans" cxnId="{4B444BFA-8D9F-4BB8-BBD9-46DD77C95D0E}">
      <dgm:prSet/>
      <dgm:spPr/>
      <dgm:t>
        <a:bodyPr/>
        <a:lstStyle/>
        <a:p>
          <a:pPr algn="ctr"/>
          <a:endParaRPr lang="es-ES"/>
        </a:p>
      </dgm:t>
    </dgm:pt>
    <dgm:pt modelId="{695DE8E8-0C70-479E-8A43-3630EF7856EF}">
      <dgm:prSet phldrT="[Text]" custT="1"/>
      <dgm:spPr/>
      <dgm:t>
        <a:bodyPr/>
        <a:lstStyle/>
        <a:p>
          <a:pPr algn="ctr"/>
          <a:r>
            <a:rPr lang="es-ES" sz="700" b="0" i="0">
              <a:latin typeface="Arial" panose="020B0604020202020204" pitchFamily="34" charset="0"/>
              <a:cs typeface="Arial" panose="020B0604020202020204" pitchFamily="34" charset="0"/>
            </a:rPr>
            <a:t>Marek Szczesnowicz </a:t>
          </a:r>
          <a:r>
            <a:rPr lang="es-ES" sz="700" b="1" i="0">
              <a:latin typeface="Arial" panose="020B0604020202020204" pitchFamily="34" charset="0"/>
              <a:cs typeface="Arial" panose="020B0604020202020204" pitchFamily="34" charset="0"/>
            </a:rPr>
            <a:t>Vocal</a:t>
          </a:r>
          <a:endParaRPr lang="es-ES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27A34F61-9AE2-4C71-9BC9-9428FA0AF3A8}" type="parTrans" cxnId="{BB7FFFEC-32A1-4FE4-93BB-E39BABAA8B45}">
      <dgm:prSet/>
      <dgm:spPr/>
      <dgm:t>
        <a:bodyPr/>
        <a:lstStyle/>
        <a:p>
          <a:pPr algn="ctr"/>
          <a:endParaRPr lang="es-ES"/>
        </a:p>
      </dgm:t>
    </dgm:pt>
    <dgm:pt modelId="{AD07DE3B-34B9-41F4-9076-7B59678D2E07}" type="sibTrans" cxnId="{BB7FFFEC-32A1-4FE4-93BB-E39BABAA8B45}">
      <dgm:prSet/>
      <dgm:spPr/>
      <dgm:t>
        <a:bodyPr/>
        <a:lstStyle/>
        <a:p>
          <a:pPr algn="ctr"/>
          <a:endParaRPr lang="es-ES"/>
        </a:p>
      </dgm:t>
    </dgm:pt>
    <dgm:pt modelId="{06C7296F-0E09-438E-A089-B60C7AA94EFD}">
      <dgm:prSet custT="1"/>
      <dgm:spPr/>
      <dgm:t>
        <a:bodyPr/>
        <a:lstStyle/>
        <a:p>
          <a:pPr algn="ctr"/>
          <a:r>
            <a:rPr lang="es-ES" sz="700" b="0" i="0">
              <a:latin typeface="Arial" panose="020B0604020202020204" pitchFamily="34" charset="0"/>
              <a:cs typeface="Arial" panose="020B0604020202020204" pitchFamily="34" charset="0"/>
            </a:rPr>
            <a:t>Adolfo Rodríguez Sait</a:t>
          </a:r>
        </a:p>
        <a:p>
          <a:pPr algn="ctr"/>
          <a:r>
            <a:rPr lang="es-ES" sz="700" b="1" i="0">
              <a:latin typeface="Arial" panose="020B0604020202020204" pitchFamily="34" charset="0"/>
              <a:cs typeface="Arial" panose="020B0604020202020204" pitchFamily="34" charset="0"/>
            </a:rPr>
            <a:t>Vocal</a:t>
          </a:r>
          <a:endParaRPr lang="es-ES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9EAB1772-949B-4E42-BAD2-DA778DD75EAD}" type="parTrans" cxnId="{415A7322-E84B-4C1C-B723-D913F3A9EED5}">
      <dgm:prSet/>
      <dgm:spPr/>
      <dgm:t>
        <a:bodyPr/>
        <a:lstStyle/>
        <a:p>
          <a:pPr algn="ctr"/>
          <a:endParaRPr lang="es-ES"/>
        </a:p>
      </dgm:t>
    </dgm:pt>
    <dgm:pt modelId="{8D9F3322-F08E-41ED-A79F-3AF31979042B}" type="sibTrans" cxnId="{415A7322-E84B-4C1C-B723-D913F3A9EED5}">
      <dgm:prSet/>
      <dgm:spPr/>
      <dgm:t>
        <a:bodyPr/>
        <a:lstStyle/>
        <a:p>
          <a:pPr algn="ctr"/>
          <a:endParaRPr lang="es-ES"/>
        </a:p>
      </dgm:t>
    </dgm:pt>
    <dgm:pt modelId="{F62F89EC-14A5-40F9-81F2-966B46CFE71E}">
      <dgm:prSet custT="1"/>
      <dgm:spPr/>
      <dgm:t>
        <a:bodyPr/>
        <a:lstStyle/>
        <a:p>
          <a:pPr algn="ctr"/>
          <a:r>
            <a:rPr lang="es-ES" sz="700" b="0" i="0">
              <a:latin typeface="Arial" panose="020B0604020202020204" pitchFamily="34" charset="0"/>
              <a:cs typeface="Arial" panose="020B0604020202020204" pitchFamily="34" charset="0"/>
            </a:rPr>
            <a:t>Laura Sánchez Torres</a:t>
          </a:r>
        </a:p>
        <a:p>
          <a:pPr algn="ctr"/>
          <a:r>
            <a:rPr lang="es-ES" sz="700" b="1" i="0">
              <a:latin typeface="Arial" panose="020B0604020202020204" pitchFamily="34" charset="0"/>
              <a:cs typeface="Arial" panose="020B0604020202020204" pitchFamily="34" charset="0"/>
            </a:rPr>
            <a:t>Vocal</a:t>
          </a:r>
          <a:endParaRPr lang="es-ES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50C5661-0F15-4615-8D8C-3EE6EDE38952}" type="parTrans" cxnId="{0B616C1E-4E61-4995-8A62-F3513838AF9D}">
      <dgm:prSet/>
      <dgm:spPr/>
      <dgm:t>
        <a:bodyPr/>
        <a:lstStyle/>
        <a:p>
          <a:pPr algn="ctr"/>
          <a:endParaRPr lang="es-ES"/>
        </a:p>
      </dgm:t>
    </dgm:pt>
    <dgm:pt modelId="{E7ABC64E-EECF-4F72-9698-FBFC7A977219}" type="sibTrans" cxnId="{0B616C1E-4E61-4995-8A62-F3513838AF9D}">
      <dgm:prSet/>
      <dgm:spPr/>
      <dgm:t>
        <a:bodyPr/>
        <a:lstStyle/>
        <a:p>
          <a:pPr algn="ctr"/>
          <a:endParaRPr lang="es-ES"/>
        </a:p>
      </dgm:t>
    </dgm:pt>
    <dgm:pt modelId="{3880ABA3-E722-4B62-948E-3BEA7BDE73D2}">
      <dgm:prSet custT="1"/>
      <dgm:spPr/>
      <dgm:t>
        <a:bodyPr/>
        <a:lstStyle/>
        <a:p>
          <a:pPr algn="ctr"/>
          <a:r>
            <a:rPr lang="es-ES" sz="700" b="0" i="0">
              <a:latin typeface="Arial" panose="020B0604020202020204" pitchFamily="34" charset="0"/>
              <a:cs typeface="Arial" panose="020B0604020202020204" pitchFamily="34" charset="0"/>
            </a:rPr>
            <a:t>Rosa María Montesdeoca Melián</a:t>
          </a:r>
        </a:p>
        <a:p>
          <a:pPr algn="ctr"/>
          <a:r>
            <a:rPr lang="es-ES" sz="700" b="1" i="0">
              <a:latin typeface="Arial" panose="020B0604020202020204" pitchFamily="34" charset="0"/>
              <a:cs typeface="Arial" panose="020B0604020202020204" pitchFamily="34" charset="0"/>
            </a:rPr>
            <a:t>Vocal</a:t>
          </a:r>
          <a:endParaRPr lang="es-ES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9011264B-C8FF-4266-A44B-DDEF8C9E75B5}" type="parTrans" cxnId="{F549937E-B175-436E-8F55-3F4715EC5A42}">
      <dgm:prSet/>
      <dgm:spPr/>
      <dgm:t>
        <a:bodyPr/>
        <a:lstStyle/>
        <a:p>
          <a:pPr algn="ctr"/>
          <a:endParaRPr lang="es-ES"/>
        </a:p>
      </dgm:t>
    </dgm:pt>
    <dgm:pt modelId="{3C91267B-5091-425C-857D-E4B08E11A81E}" type="sibTrans" cxnId="{F549937E-B175-436E-8F55-3F4715EC5A42}">
      <dgm:prSet/>
      <dgm:spPr/>
      <dgm:t>
        <a:bodyPr/>
        <a:lstStyle/>
        <a:p>
          <a:pPr algn="ctr"/>
          <a:endParaRPr lang="es-ES"/>
        </a:p>
      </dgm:t>
    </dgm:pt>
    <dgm:pt modelId="{6471E20C-6039-4A52-A32F-E4D94699C0A6}">
      <dgm:prSet custT="1"/>
      <dgm:spPr/>
      <dgm:t>
        <a:bodyPr/>
        <a:lstStyle/>
        <a:p>
          <a:pPr algn="ctr"/>
          <a:r>
            <a:rPr lang="es-ES" sz="700" b="1" baseline="0">
              <a:latin typeface="Arial" panose="020B0604020202020204" pitchFamily="34" charset="0"/>
              <a:cs typeface="Arial" panose="020B0604020202020204" pitchFamily="34" charset="0"/>
            </a:rPr>
            <a:t>Plantilla Deportiva</a:t>
          </a:r>
        </a:p>
        <a:p>
          <a:pPr algn="ctr"/>
          <a:r>
            <a:rPr lang="es-ES" sz="7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Sergio Camarero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*Facundo Leal*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*Rubén Carreño*</a:t>
          </a:r>
        </a:p>
        <a:p>
          <a:pPr algn="ctr"/>
          <a:r>
            <a:rPr lang="es-ES" sz="700" b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*Rafael Sosa*</a:t>
          </a:r>
        </a:p>
        <a:p>
          <a:pPr algn="ctr"/>
          <a:r>
            <a:rPr lang="es-ES" sz="7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*Edurardo Ortuño*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*1.Nico Bruno*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*2. Francisco Fernández*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*3. Elio Montesdeoca*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*4.Walla Souza*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*5. Miguel Ángel De Amo*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*6. Unai Larrañaga* 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*7. Jorge Almansa*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*8. Mikko Rasanen*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*9. Alireza Moslehabadi*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*10. Tomas Rousseaux*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*11. Martín Ramos*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*12. Miquel Angel Fornes*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*13. Xavier Folguera*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*14.Aleksei Karpenko*</a:t>
          </a:r>
          <a:endParaRPr lang="es-ES" sz="700" baseline="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CFF8656-D540-40AC-95B9-C56031CD5FF3}" type="parTrans" cxnId="{DA9641A1-B8CB-478D-90A3-808084ABC9BE}">
      <dgm:prSet/>
      <dgm:spPr/>
      <dgm:t>
        <a:bodyPr/>
        <a:lstStyle/>
        <a:p>
          <a:pPr algn="ctr"/>
          <a:endParaRPr lang="es-ES"/>
        </a:p>
      </dgm:t>
    </dgm:pt>
    <dgm:pt modelId="{6874386F-4F02-49E1-897E-E41175B11706}" type="sibTrans" cxnId="{DA9641A1-B8CB-478D-90A3-808084ABC9BE}">
      <dgm:prSet/>
      <dgm:spPr/>
      <dgm:t>
        <a:bodyPr/>
        <a:lstStyle/>
        <a:p>
          <a:pPr algn="ctr"/>
          <a:endParaRPr lang="es-ES"/>
        </a:p>
      </dgm:t>
    </dgm:pt>
    <dgm:pt modelId="{BB8E3D73-D05F-4712-8974-DE5AEF2CDEF0}">
      <dgm:prSet custT="1"/>
      <dgm:spPr/>
      <dgm:t>
        <a:bodyPr/>
        <a:lstStyle/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*Eva Ruiz González*</a:t>
          </a:r>
        </a:p>
        <a:p>
          <a:pPr algn="ctr"/>
          <a:r>
            <a:rPr lang="es-ES" sz="700" b="1">
              <a:latin typeface="Arial" panose="020B0604020202020204" pitchFamily="34" charset="0"/>
              <a:cs typeface="Arial" panose="020B0604020202020204" pitchFamily="34" charset="0"/>
            </a:rPr>
            <a:t>Directora Comercial</a:t>
          </a:r>
        </a:p>
      </dgm:t>
    </dgm:pt>
    <dgm:pt modelId="{DBAEBA0D-D602-4C08-B768-4C8847F0EDD3}" type="parTrans" cxnId="{4B2CC821-2E40-4EA6-8036-DA693D6074EE}">
      <dgm:prSet/>
      <dgm:spPr/>
      <dgm:t>
        <a:bodyPr/>
        <a:lstStyle/>
        <a:p>
          <a:pPr algn="ctr"/>
          <a:endParaRPr lang="es-ES"/>
        </a:p>
      </dgm:t>
    </dgm:pt>
    <dgm:pt modelId="{0486CC5D-1E59-49D2-A4D9-3EBFAEBFAFCD}" type="sibTrans" cxnId="{4B2CC821-2E40-4EA6-8036-DA693D6074EE}">
      <dgm:prSet/>
      <dgm:spPr/>
      <dgm:t>
        <a:bodyPr/>
        <a:lstStyle/>
        <a:p>
          <a:pPr algn="ctr"/>
          <a:endParaRPr lang="es-ES"/>
        </a:p>
      </dgm:t>
    </dgm:pt>
    <dgm:pt modelId="{0E92D3C2-1579-450C-B17F-06CE2704F578}">
      <dgm:prSet custT="1"/>
      <dgm:spPr/>
      <dgm:t>
        <a:bodyPr/>
        <a:lstStyle/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*Adolfo Rodríguez González*</a:t>
          </a:r>
        </a:p>
        <a:p>
          <a:pPr algn="ctr"/>
          <a:r>
            <a:rPr lang="es-ES" sz="700" b="1">
              <a:latin typeface="Arial" panose="020B0604020202020204" pitchFamily="34" charset="0"/>
              <a:cs typeface="Arial" panose="020B0604020202020204" pitchFamily="34" charset="0"/>
            </a:rPr>
            <a:t>Responsable Administración</a:t>
          </a:r>
        </a:p>
      </dgm:t>
    </dgm:pt>
    <dgm:pt modelId="{B5573B0B-5788-4D38-A9E4-5481E86FDAB3}" type="parTrans" cxnId="{BC377E99-E0D6-466F-92CF-4195F4FF8EFD}">
      <dgm:prSet/>
      <dgm:spPr/>
      <dgm:t>
        <a:bodyPr/>
        <a:lstStyle/>
        <a:p>
          <a:pPr algn="ctr"/>
          <a:endParaRPr lang="es-ES"/>
        </a:p>
      </dgm:t>
    </dgm:pt>
    <dgm:pt modelId="{3EBFB102-7026-4C2C-A00F-55164C31A67A}" type="sibTrans" cxnId="{BC377E99-E0D6-466F-92CF-4195F4FF8EFD}">
      <dgm:prSet/>
      <dgm:spPr/>
      <dgm:t>
        <a:bodyPr/>
        <a:lstStyle/>
        <a:p>
          <a:pPr algn="ctr"/>
          <a:endParaRPr lang="es-ES"/>
        </a:p>
      </dgm:t>
    </dgm:pt>
    <dgm:pt modelId="{7A7092ED-A333-49B9-A0E5-C4D6A2355CB0}">
      <dgm:prSet custT="1"/>
      <dgm:spPr/>
      <dgm:t>
        <a:bodyPr/>
        <a:lstStyle/>
        <a:p>
          <a:pPr algn="ctr"/>
          <a:r>
            <a:rPr lang="es-ES" sz="700" b="1">
              <a:latin typeface="Arial" panose="020B0604020202020204" pitchFamily="34" charset="0"/>
              <a:cs typeface="Arial" panose="020B0604020202020204" pitchFamily="34" charset="0"/>
            </a:rPr>
            <a:t>Entrenadores/as Filiales</a:t>
          </a:r>
        </a:p>
        <a:p>
          <a:pPr algn="ctr"/>
          <a:r>
            <a:rPr lang="es-ES" sz="7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*Manuel Santana*</a:t>
          </a:r>
        </a:p>
        <a:p>
          <a:pPr algn="ctr"/>
          <a:r>
            <a:rPr lang="es-ES" sz="700">
              <a:latin typeface="Arial" panose="020B0604020202020204" pitchFamily="34" charset="0"/>
              <a:cs typeface="Arial" panose="020B0604020202020204" pitchFamily="34" charset="0"/>
            </a:rPr>
            <a:t>*Margarita Georgieva*</a:t>
          </a:r>
        </a:p>
      </dgm:t>
    </dgm:pt>
    <dgm:pt modelId="{8DD31517-1CC8-4421-9347-DD735D3CCA17}" type="parTrans" cxnId="{CCEABA17-E6F7-41F5-A7E7-46CDA574427B}">
      <dgm:prSet/>
      <dgm:spPr/>
      <dgm:t>
        <a:bodyPr/>
        <a:lstStyle/>
        <a:p>
          <a:pPr algn="ctr"/>
          <a:endParaRPr lang="es-ES"/>
        </a:p>
      </dgm:t>
    </dgm:pt>
    <dgm:pt modelId="{5E2A2188-F21A-4FBD-A305-FF2B3F4C2318}" type="sibTrans" cxnId="{CCEABA17-E6F7-41F5-A7E7-46CDA574427B}">
      <dgm:prSet/>
      <dgm:spPr/>
      <dgm:t>
        <a:bodyPr/>
        <a:lstStyle/>
        <a:p>
          <a:pPr algn="ctr"/>
          <a:endParaRPr lang="es-ES"/>
        </a:p>
      </dgm:t>
    </dgm:pt>
    <dgm:pt modelId="{9D9E4FA3-F949-4BE3-B933-4167B418388F}">
      <dgm:prSet custT="1"/>
      <dgm:spPr/>
      <dgm:t>
        <a:bodyPr/>
        <a:lstStyle/>
        <a:p>
          <a:pPr algn="ctr"/>
          <a:r>
            <a:rPr lang="es-ES" sz="700" b="0" i="0">
              <a:latin typeface="Arial" panose="020B0604020202020204" pitchFamily="34" charset="0"/>
              <a:cs typeface="Arial" panose="020B0604020202020204" pitchFamily="34" charset="0"/>
            </a:rPr>
            <a:t>Lucía Ramón Domínguez</a:t>
          </a:r>
        </a:p>
        <a:p>
          <a:pPr algn="ctr"/>
          <a:r>
            <a:rPr lang="es-ES" sz="700" b="1" i="0">
              <a:latin typeface="Arial" panose="020B0604020202020204" pitchFamily="34" charset="0"/>
              <a:cs typeface="Arial" panose="020B0604020202020204" pitchFamily="34" charset="0"/>
            </a:rPr>
            <a:t>Vocal</a:t>
          </a:r>
          <a:endParaRPr lang="es-ES" sz="70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9B9E022-369A-4CDC-BF73-1F74FECE697C}" type="parTrans" cxnId="{DF8A78C8-1E1B-4346-894B-86AC81894852}">
      <dgm:prSet/>
      <dgm:spPr/>
      <dgm:t>
        <a:bodyPr/>
        <a:lstStyle/>
        <a:p>
          <a:pPr algn="ctr"/>
          <a:endParaRPr lang="es-ES"/>
        </a:p>
      </dgm:t>
    </dgm:pt>
    <dgm:pt modelId="{51C611A8-A020-4180-8E1D-209F2E88733B}" type="sibTrans" cxnId="{DF8A78C8-1E1B-4346-894B-86AC81894852}">
      <dgm:prSet/>
      <dgm:spPr/>
      <dgm:t>
        <a:bodyPr/>
        <a:lstStyle/>
        <a:p>
          <a:pPr algn="ctr"/>
          <a:endParaRPr lang="es-ES"/>
        </a:p>
      </dgm:t>
    </dgm:pt>
    <dgm:pt modelId="{87CCECDB-6472-44C9-AA69-26ACB7AFCD4B}" type="pres">
      <dgm:prSet presAssocID="{F4039355-4ABF-42AC-A0AC-FCD7CA8F3975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EB5B6B6E-BB04-4ED7-AAFE-B370BC3B452A}" type="pres">
      <dgm:prSet presAssocID="{6C2B3E87-63EB-462B-B3A5-DCE169146E5F}" presName="hierRoot1" presStyleCnt="0"/>
      <dgm:spPr/>
    </dgm:pt>
    <dgm:pt modelId="{5A59FD28-FDC4-4D5E-BD43-5F2AE2646BB5}" type="pres">
      <dgm:prSet presAssocID="{6C2B3E87-63EB-462B-B3A5-DCE169146E5F}" presName="composite" presStyleCnt="0"/>
      <dgm:spPr/>
    </dgm:pt>
    <dgm:pt modelId="{D5184EB4-0F80-4495-9743-B2F2A71E0943}" type="pres">
      <dgm:prSet presAssocID="{6C2B3E87-63EB-462B-B3A5-DCE169146E5F}" presName="background" presStyleLbl="node0" presStyleIdx="0" presStyleCnt="1"/>
      <dgm:spPr/>
    </dgm:pt>
    <dgm:pt modelId="{D2CD0C9B-4F42-41F6-A831-01E18D9376A1}" type="pres">
      <dgm:prSet presAssocID="{6C2B3E87-63EB-462B-B3A5-DCE169146E5F}" presName="text" presStyleLbl="fgAcc0" presStyleIdx="0" presStyleCnt="1" custScaleX="315034">
        <dgm:presLayoutVars>
          <dgm:chPref val="3"/>
        </dgm:presLayoutVars>
      </dgm:prSet>
      <dgm:spPr/>
    </dgm:pt>
    <dgm:pt modelId="{3C7E8710-8238-422B-9B3D-1C24123992B2}" type="pres">
      <dgm:prSet presAssocID="{6C2B3E87-63EB-462B-B3A5-DCE169146E5F}" presName="hierChild2" presStyleCnt="0"/>
      <dgm:spPr/>
    </dgm:pt>
    <dgm:pt modelId="{9965F87B-22FC-4371-87C0-A21E79EA8E1F}" type="pres">
      <dgm:prSet presAssocID="{F5F1B331-5C2F-4A15-B342-511FCB0C1A60}" presName="Name10" presStyleLbl="parChTrans1D2" presStyleIdx="0" presStyleCnt="1"/>
      <dgm:spPr/>
    </dgm:pt>
    <dgm:pt modelId="{3AC382A3-21D8-4BF2-8E9E-F3585602C977}" type="pres">
      <dgm:prSet presAssocID="{2BDFE133-7B51-48CD-89A7-0CFEA0B1AD34}" presName="hierRoot2" presStyleCnt="0"/>
      <dgm:spPr/>
    </dgm:pt>
    <dgm:pt modelId="{C761D0C5-8F7C-49E5-96DF-EE4A699564C1}" type="pres">
      <dgm:prSet presAssocID="{2BDFE133-7B51-48CD-89A7-0CFEA0B1AD34}" presName="composite2" presStyleCnt="0"/>
      <dgm:spPr/>
    </dgm:pt>
    <dgm:pt modelId="{BAC8A6E7-B88B-4C10-AB4E-AC2F520DDE33}" type="pres">
      <dgm:prSet presAssocID="{2BDFE133-7B51-48CD-89A7-0CFEA0B1AD34}" presName="background2" presStyleLbl="node2" presStyleIdx="0" presStyleCnt="1"/>
      <dgm:spPr/>
    </dgm:pt>
    <dgm:pt modelId="{46E1EB80-69A8-419E-B440-AEBF8F9451ED}" type="pres">
      <dgm:prSet presAssocID="{2BDFE133-7B51-48CD-89A7-0CFEA0B1AD34}" presName="text2" presStyleLbl="fgAcc2" presStyleIdx="0" presStyleCnt="1" custScaleX="222139">
        <dgm:presLayoutVars>
          <dgm:chPref val="3"/>
        </dgm:presLayoutVars>
      </dgm:prSet>
      <dgm:spPr/>
    </dgm:pt>
    <dgm:pt modelId="{C5A7EE7A-0C62-4D6B-9354-BAC364C62283}" type="pres">
      <dgm:prSet presAssocID="{2BDFE133-7B51-48CD-89A7-0CFEA0B1AD34}" presName="hierChild3" presStyleCnt="0"/>
      <dgm:spPr/>
    </dgm:pt>
    <dgm:pt modelId="{67A12054-1853-452B-8E49-1A770B48E87E}" type="pres">
      <dgm:prSet presAssocID="{AB59F5B5-BDC9-44E8-A584-466384EA98F1}" presName="Name17" presStyleLbl="parChTrans1D3" presStyleIdx="0" presStyleCnt="1"/>
      <dgm:spPr/>
    </dgm:pt>
    <dgm:pt modelId="{F89CCE38-A11E-4952-815B-3C59D0E13AC9}" type="pres">
      <dgm:prSet presAssocID="{2C8D7355-A948-435A-8AB6-7BC565C4DDBE}" presName="hierRoot3" presStyleCnt="0"/>
      <dgm:spPr/>
    </dgm:pt>
    <dgm:pt modelId="{B38C543B-A45B-4C65-B452-D194678FF73E}" type="pres">
      <dgm:prSet presAssocID="{2C8D7355-A948-435A-8AB6-7BC565C4DDBE}" presName="composite3" presStyleCnt="0"/>
      <dgm:spPr/>
    </dgm:pt>
    <dgm:pt modelId="{B575A504-61D7-4DF6-9B78-3A31B6CE96B3}" type="pres">
      <dgm:prSet presAssocID="{2C8D7355-A948-435A-8AB6-7BC565C4DDBE}" presName="background3" presStyleLbl="node3" presStyleIdx="0" presStyleCnt="1"/>
      <dgm:spPr/>
    </dgm:pt>
    <dgm:pt modelId="{FA7DBD6D-44D5-417A-BD33-D8A92E1DAC7B}" type="pres">
      <dgm:prSet presAssocID="{2C8D7355-A948-435A-8AB6-7BC565C4DDBE}" presName="text3" presStyleLbl="fgAcc3" presStyleIdx="0" presStyleCnt="1" custScaleX="195302">
        <dgm:presLayoutVars>
          <dgm:chPref val="3"/>
        </dgm:presLayoutVars>
      </dgm:prSet>
      <dgm:spPr/>
    </dgm:pt>
    <dgm:pt modelId="{97745D70-8395-4E1E-9761-DD98DD81DD57}" type="pres">
      <dgm:prSet presAssocID="{2C8D7355-A948-435A-8AB6-7BC565C4DDBE}" presName="hierChild4" presStyleCnt="0"/>
      <dgm:spPr/>
    </dgm:pt>
    <dgm:pt modelId="{D4430273-7DE7-497D-95ED-B77CB422C115}" type="pres">
      <dgm:prSet presAssocID="{9A879240-B861-4FD6-977D-D0C6263248D6}" presName="Name23" presStyleLbl="parChTrans1D4" presStyleIdx="0" presStyleCnt="10"/>
      <dgm:spPr/>
    </dgm:pt>
    <dgm:pt modelId="{FA4B4975-7702-4D99-9B2B-1AB7A3EB25ED}" type="pres">
      <dgm:prSet presAssocID="{CDD69A6D-5B34-44A5-991E-D4175B0FCFAB}" presName="hierRoot4" presStyleCnt="0"/>
      <dgm:spPr/>
    </dgm:pt>
    <dgm:pt modelId="{F4EC0A52-860E-40E2-8D83-BDD2B98FF38E}" type="pres">
      <dgm:prSet presAssocID="{CDD69A6D-5B34-44A5-991E-D4175B0FCFAB}" presName="composite4" presStyleCnt="0"/>
      <dgm:spPr/>
    </dgm:pt>
    <dgm:pt modelId="{21835B09-8CFC-4C0F-9400-806663E4813A}" type="pres">
      <dgm:prSet presAssocID="{CDD69A6D-5B34-44A5-991E-D4175B0FCFAB}" presName="background4" presStyleLbl="node4" presStyleIdx="0" presStyleCnt="10"/>
      <dgm:spPr/>
    </dgm:pt>
    <dgm:pt modelId="{508E3529-8FAB-4925-B2E9-54F650B531A0}" type="pres">
      <dgm:prSet presAssocID="{CDD69A6D-5B34-44A5-991E-D4175B0FCFAB}" presName="text4" presStyleLbl="fgAcc4" presStyleIdx="0" presStyleCnt="10" custScaleX="154015">
        <dgm:presLayoutVars>
          <dgm:chPref val="3"/>
        </dgm:presLayoutVars>
      </dgm:prSet>
      <dgm:spPr/>
    </dgm:pt>
    <dgm:pt modelId="{B7CCD7F5-EE0D-4D7F-AAB0-0676623F26FD}" type="pres">
      <dgm:prSet presAssocID="{CDD69A6D-5B34-44A5-991E-D4175B0FCFAB}" presName="hierChild5" presStyleCnt="0"/>
      <dgm:spPr/>
    </dgm:pt>
    <dgm:pt modelId="{E0DFA067-D825-426D-8B0F-968FE89E24BC}" type="pres">
      <dgm:prSet presAssocID="{27A34F61-9AE2-4C71-9BC9-9428FA0AF3A8}" presName="Name23" presStyleLbl="parChTrans1D4" presStyleIdx="1" presStyleCnt="10"/>
      <dgm:spPr/>
    </dgm:pt>
    <dgm:pt modelId="{33FB49DF-3C97-4163-9755-9CADA6525C9D}" type="pres">
      <dgm:prSet presAssocID="{695DE8E8-0C70-479E-8A43-3630EF7856EF}" presName="hierRoot4" presStyleCnt="0"/>
      <dgm:spPr/>
    </dgm:pt>
    <dgm:pt modelId="{2D82E72C-BABA-4191-9150-42729175EE1B}" type="pres">
      <dgm:prSet presAssocID="{695DE8E8-0C70-479E-8A43-3630EF7856EF}" presName="composite4" presStyleCnt="0"/>
      <dgm:spPr/>
    </dgm:pt>
    <dgm:pt modelId="{7E2C727A-8950-4BB8-AE9B-398755E7ED94}" type="pres">
      <dgm:prSet presAssocID="{695DE8E8-0C70-479E-8A43-3630EF7856EF}" presName="background4" presStyleLbl="node4" presStyleIdx="1" presStyleCnt="10"/>
      <dgm:spPr/>
    </dgm:pt>
    <dgm:pt modelId="{8FA14151-41B1-4CC6-AF08-42758172AAC5}" type="pres">
      <dgm:prSet presAssocID="{695DE8E8-0C70-479E-8A43-3630EF7856EF}" presName="text4" presStyleLbl="fgAcc4" presStyleIdx="1" presStyleCnt="10" custScaleX="156433">
        <dgm:presLayoutVars>
          <dgm:chPref val="3"/>
        </dgm:presLayoutVars>
      </dgm:prSet>
      <dgm:spPr/>
    </dgm:pt>
    <dgm:pt modelId="{17DC6449-253D-4570-AC26-30EF490B80A7}" type="pres">
      <dgm:prSet presAssocID="{695DE8E8-0C70-479E-8A43-3630EF7856EF}" presName="hierChild5" presStyleCnt="0"/>
      <dgm:spPr/>
    </dgm:pt>
    <dgm:pt modelId="{C67D5090-FE8A-49A8-8165-440FCC22C6FD}" type="pres">
      <dgm:prSet presAssocID="{9EAB1772-949B-4E42-BAD2-DA778DD75EAD}" presName="Name23" presStyleLbl="parChTrans1D4" presStyleIdx="2" presStyleCnt="10"/>
      <dgm:spPr/>
    </dgm:pt>
    <dgm:pt modelId="{0532933F-4A30-4900-8C7F-BFE5DA7F3367}" type="pres">
      <dgm:prSet presAssocID="{06C7296F-0E09-438E-A089-B60C7AA94EFD}" presName="hierRoot4" presStyleCnt="0"/>
      <dgm:spPr/>
    </dgm:pt>
    <dgm:pt modelId="{DAE1BB99-3243-48D7-82D6-0656BC49D86E}" type="pres">
      <dgm:prSet presAssocID="{06C7296F-0E09-438E-A089-B60C7AA94EFD}" presName="composite4" presStyleCnt="0"/>
      <dgm:spPr/>
    </dgm:pt>
    <dgm:pt modelId="{485FEA2D-85A1-4178-83C3-76BD150F7323}" type="pres">
      <dgm:prSet presAssocID="{06C7296F-0E09-438E-A089-B60C7AA94EFD}" presName="background4" presStyleLbl="node4" presStyleIdx="2" presStyleCnt="10"/>
      <dgm:spPr/>
    </dgm:pt>
    <dgm:pt modelId="{82AE91C7-87DA-4ADC-82F6-2F990DD52E91}" type="pres">
      <dgm:prSet presAssocID="{06C7296F-0E09-438E-A089-B60C7AA94EFD}" presName="text4" presStyleLbl="fgAcc4" presStyleIdx="2" presStyleCnt="10" custScaleX="157547">
        <dgm:presLayoutVars>
          <dgm:chPref val="3"/>
        </dgm:presLayoutVars>
      </dgm:prSet>
      <dgm:spPr/>
    </dgm:pt>
    <dgm:pt modelId="{8EF53D17-B2A1-4FEF-8713-02E3554AC58F}" type="pres">
      <dgm:prSet presAssocID="{06C7296F-0E09-438E-A089-B60C7AA94EFD}" presName="hierChild5" presStyleCnt="0"/>
      <dgm:spPr/>
    </dgm:pt>
    <dgm:pt modelId="{AB8859CA-D695-41E5-97F3-BCD502F86DBF}" type="pres">
      <dgm:prSet presAssocID="{B50C5661-0F15-4615-8D8C-3EE6EDE38952}" presName="Name23" presStyleLbl="parChTrans1D4" presStyleIdx="3" presStyleCnt="10"/>
      <dgm:spPr/>
    </dgm:pt>
    <dgm:pt modelId="{35DB298E-E2F0-4B32-B734-D40647913FBC}" type="pres">
      <dgm:prSet presAssocID="{F62F89EC-14A5-40F9-81F2-966B46CFE71E}" presName="hierRoot4" presStyleCnt="0"/>
      <dgm:spPr/>
    </dgm:pt>
    <dgm:pt modelId="{1145D2AD-D11C-4664-B066-626E8ED3CBBC}" type="pres">
      <dgm:prSet presAssocID="{F62F89EC-14A5-40F9-81F2-966B46CFE71E}" presName="composite4" presStyleCnt="0"/>
      <dgm:spPr/>
    </dgm:pt>
    <dgm:pt modelId="{951F52BE-36B1-4C87-890F-6D8408E0198B}" type="pres">
      <dgm:prSet presAssocID="{F62F89EC-14A5-40F9-81F2-966B46CFE71E}" presName="background4" presStyleLbl="node4" presStyleIdx="3" presStyleCnt="10"/>
      <dgm:spPr/>
    </dgm:pt>
    <dgm:pt modelId="{59DA0772-6C89-46DE-93B2-6AA30B2C703E}" type="pres">
      <dgm:prSet presAssocID="{F62F89EC-14A5-40F9-81F2-966B46CFE71E}" presName="text4" presStyleLbl="fgAcc4" presStyleIdx="3" presStyleCnt="10" custScaleX="133164">
        <dgm:presLayoutVars>
          <dgm:chPref val="3"/>
        </dgm:presLayoutVars>
      </dgm:prSet>
      <dgm:spPr/>
    </dgm:pt>
    <dgm:pt modelId="{7786CDF5-86DE-49C6-9F36-D93E93CC8EFA}" type="pres">
      <dgm:prSet presAssocID="{F62F89EC-14A5-40F9-81F2-966B46CFE71E}" presName="hierChild5" presStyleCnt="0"/>
      <dgm:spPr/>
    </dgm:pt>
    <dgm:pt modelId="{B31C4FC9-2C81-4D47-ACC9-4D120DBD64C2}" type="pres">
      <dgm:prSet presAssocID="{4CFF8656-D540-40AC-95B9-C56031CD5FF3}" presName="Name23" presStyleLbl="parChTrans1D4" presStyleIdx="4" presStyleCnt="10"/>
      <dgm:spPr/>
    </dgm:pt>
    <dgm:pt modelId="{9261B664-34FE-4E22-B370-A82553091AF6}" type="pres">
      <dgm:prSet presAssocID="{6471E20C-6039-4A52-A32F-E4D94699C0A6}" presName="hierRoot4" presStyleCnt="0"/>
      <dgm:spPr/>
    </dgm:pt>
    <dgm:pt modelId="{29BA4322-547E-44E1-8916-9A818D96771C}" type="pres">
      <dgm:prSet presAssocID="{6471E20C-6039-4A52-A32F-E4D94699C0A6}" presName="composite4" presStyleCnt="0"/>
      <dgm:spPr/>
    </dgm:pt>
    <dgm:pt modelId="{2A1B8484-554E-41E3-852B-0793BABB92E3}" type="pres">
      <dgm:prSet presAssocID="{6471E20C-6039-4A52-A32F-E4D94699C0A6}" presName="background4" presStyleLbl="node4" presStyleIdx="4" presStyleCnt="10"/>
      <dgm:spPr/>
    </dgm:pt>
    <dgm:pt modelId="{E4EFEBD6-D7C6-4ED7-BEC0-B3BA14DAABB3}" type="pres">
      <dgm:prSet presAssocID="{6471E20C-6039-4A52-A32F-E4D94699C0A6}" presName="text4" presStyleLbl="fgAcc4" presStyleIdx="4" presStyleCnt="10" custScaleX="173539" custScaleY="646805" custLinFactNeighborX="28520" custLinFactNeighborY="248">
        <dgm:presLayoutVars>
          <dgm:chPref val="3"/>
        </dgm:presLayoutVars>
      </dgm:prSet>
      <dgm:spPr/>
    </dgm:pt>
    <dgm:pt modelId="{804A4B4D-F845-4AC4-9C75-19F9EF597A89}" type="pres">
      <dgm:prSet presAssocID="{6471E20C-6039-4A52-A32F-E4D94699C0A6}" presName="hierChild5" presStyleCnt="0"/>
      <dgm:spPr/>
    </dgm:pt>
    <dgm:pt modelId="{EDE3BFF8-4645-4CA0-8F6F-FB77C0F98345}" type="pres">
      <dgm:prSet presAssocID="{DBAEBA0D-D602-4C08-B768-4C8847F0EDD3}" presName="Name23" presStyleLbl="parChTrans1D4" presStyleIdx="5" presStyleCnt="10"/>
      <dgm:spPr/>
    </dgm:pt>
    <dgm:pt modelId="{8DA0DCC5-6C5F-4B44-850B-73EBDD5F019D}" type="pres">
      <dgm:prSet presAssocID="{BB8E3D73-D05F-4712-8974-DE5AEF2CDEF0}" presName="hierRoot4" presStyleCnt="0"/>
      <dgm:spPr/>
    </dgm:pt>
    <dgm:pt modelId="{3A51CD9D-2C03-4C92-9091-C0AB62122F5C}" type="pres">
      <dgm:prSet presAssocID="{BB8E3D73-D05F-4712-8974-DE5AEF2CDEF0}" presName="composite4" presStyleCnt="0"/>
      <dgm:spPr/>
    </dgm:pt>
    <dgm:pt modelId="{D0EEE69E-7614-4918-B7FE-9F113266EEFA}" type="pres">
      <dgm:prSet presAssocID="{BB8E3D73-D05F-4712-8974-DE5AEF2CDEF0}" presName="background4" presStyleLbl="node4" presStyleIdx="5" presStyleCnt="10"/>
      <dgm:spPr/>
    </dgm:pt>
    <dgm:pt modelId="{9A53132C-AE78-4BBC-9E4F-4299B18C7B36}" type="pres">
      <dgm:prSet presAssocID="{BB8E3D73-D05F-4712-8974-DE5AEF2CDEF0}" presName="text4" presStyleLbl="fgAcc4" presStyleIdx="5" presStyleCnt="10" custScaleX="196775" custScaleY="99485" custLinFactNeighborX="38281" custLinFactNeighborY="-5741">
        <dgm:presLayoutVars>
          <dgm:chPref val="3"/>
        </dgm:presLayoutVars>
      </dgm:prSet>
      <dgm:spPr/>
    </dgm:pt>
    <dgm:pt modelId="{16D0999A-4A87-420E-A992-5096E32E0FB2}" type="pres">
      <dgm:prSet presAssocID="{BB8E3D73-D05F-4712-8974-DE5AEF2CDEF0}" presName="hierChild5" presStyleCnt="0"/>
      <dgm:spPr/>
    </dgm:pt>
    <dgm:pt modelId="{5636E104-4B83-4151-BDA0-9B4529A33CCD}" type="pres">
      <dgm:prSet presAssocID="{B5573B0B-5788-4D38-A9E4-5481E86FDAB3}" presName="Name23" presStyleLbl="parChTrans1D4" presStyleIdx="6" presStyleCnt="10"/>
      <dgm:spPr/>
    </dgm:pt>
    <dgm:pt modelId="{AD126C78-27F7-4117-A6CD-E9E12DE7BA66}" type="pres">
      <dgm:prSet presAssocID="{0E92D3C2-1579-450C-B17F-06CE2704F578}" presName="hierRoot4" presStyleCnt="0"/>
      <dgm:spPr/>
    </dgm:pt>
    <dgm:pt modelId="{B22A7029-C1D4-4373-AD7D-4AC9039D9402}" type="pres">
      <dgm:prSet presAssocID="{0E92D3C2-1579-450C-B17F-06CE2704F578}" presName="composite4" presStyleCnt="0"/>
      <dgm:spPr/>
    </dgm:pt>
    <dgm:pt modelId="{F9256C1C-96CC-4C22-B9BB-A4150EAE2EE6}" type="pres">
      <dgm:prSet presAssocID="{0E92D3C2-1579-450C-B17F-06CE2704F578}" presName="background4" presStyleLbl="node4" presStyleIdx="6" presStyleCnt="10"/>
      <dgm:spPr/>
    </dgm:pt>
    <dgm:pt modelId="{C1681273-0179-4100-BEF1-AEA3129AA156}" type="pres">
      <dgm:prSet presAssocID="{0E92D3C2-1579-450C-B17F-06CE2704F578}" presName="text4" presStyleLbl="fgAcc4" presStyleIdx="6" presStyleCnt="10" custScaleX="188984" custScaleY="100247" custLinFactNeighborX="55598" custLinFactNeighborY="-2871">
        <dgm:presLayoutVars>
          <dgm:chPref val="3"/>
        </dgm:presLayoutVars>
      </dgm:prSet>
      <dgm:spPr/>
    </dgm:pt>
    <dgm:pt modelId="{96C82F8C-9FC1-4D23-9EEA-9EB3DA8A9502}" type="pres">
      <dgm:prSet presAssocID="{0E92D3C2-1579-450C-B17F-06CE2704F578}" presName="hierChild5" presStyleCnt="0"/>
      <dgm:spPr/>
    </dgm:pt>
    <dgm:pt modelId="{B26D9D56-3AC3-4DF9-84F5-200467186D03}" type="pres">
      <dgm:prSet presAssocID="{8DD31517-1CC8-4421-9347-DD735D3CCA17}" presName="Name23" presStyleLbl="parChTrans1D4" presStyleIdx="7" presStyleCnt="10"/>
      <dgm:spPr/>
    </dgm:pt>
    <dgm:pt modelId="{70FEE97D-61BF-4072-AE37-16190573D8D3}" type="pres">
      <dgm:prSet presAssocID="{7A7092ED-A333-49B9-A0E5-C4D6A2355CB0}" presName="hierRoot4" presStyleCnt="0"/>
      <dgm:spPr/>
    </dgm:pt>
    <dgm:pt modelId="{9FF41AE2-EC05-4709-AB20-AF01614F1921}" type="pres">
      <dgm:prSet presAssocID="{7A7092ED-A333-49B9-A0E5-C4D6A2355CB0}" presName="composite4" presStyleCnt="0"/>
      <dgm:spPr/>
    </dgm:pt>
    <dgm:pt modelId="{D220E129-E687-41AF-A362-996372CFB176}" type="pres">
      <dgm:prSet presAssocID="{7A7092ED-A333-49B9-A0E5-C4D6A2355CB0}" presName="background4" presStyleLbl="node4" presStyleIdx="7" presStyleCnt="10"/>
      <dgm:spPr/>
    </dgm:pt>
    <dgm:pt modelId="{C433A5F8-3119-46E7-8379-9214B2772CAB}" type="pres">
      <dgm:prSet presAssocID="{7A7092ED-A333-49B9-A0E5-C4D6A2355CB0}" presName="text4" presStyleLbl="fgAcc4" presStyleIdx="7" presStyleCnt="10" custScaleX="238453" custScaleY="149555" custLinFactNeighborX="77473" custLinFactNeighborY="1435">
        <dgm:presLayoutVars>
          <dgm:chPref val="3"/>
        </dgm:presLayoutVars>
      </dgm:prSet>
      <dgm:spPr/>
    </dgm:pt>
    <dgm:pt modelId="{88FD6CEE-84E2-4088-BC8E-3915B491A763}" type="pres">
      <dgm:prSet presAssocID="{7A7092ED-A333-49B9-A0E5-C4D6A2355CB0}" presName="hierChild5" presStyleCnt="0"/>
      <dgm:spPr/>
    </dgm:pt>
    <dgm:pt modelId="{8444CAEE-B823-4BE0-870C-206DEF1163E6}" type="pres">
      <dgm:prSet presAssocID="{9011264B-C8FF-4266-A44B-DDEF8C9E75B5}" presName="Name23" presStyleLbl="parChTrans1D4" presStyleIdx="8" presStyleCnt="10"/>
      <dgm:spPr/>
    </dgm:pt>
    <dgm:pt modelId="{B3C72A05-2854-4A22-AF77-682A6AFD9426}" type="pres">
      <dgm:prSet presAssocID="{3880ABA3-E722-4B62-948E-3BEA7BDE73D2}" presName="hierRoot4" presStyleCnt="0"/>
      <dgm:spPr/>
    </dgm:pt>
    <dgm:pt modelId="{09BD58A4-E0C1-4F6D-8413-C438F6AE759F}" type="pres">
      <dgm:prSet presAssocID="{3880ABA3-E722-4B62-948E-3BEA7BDE73D2}" presName="composite4" presStyleCnt="0"/>
      <dgm:spPr/>
    </dgm:pt>
    <dgm:pt modelId="{67B3067E-EE4C-4C72-BCE2-1E4C1A82980E}" type="pres">
      <dgm:prSet presAssocID="{3880ABA3-E722-4B62-948E-3BEA7BDE73D2}" presName="background4" presStyleLbl="node4" presStyleIdx="8" presStyleCnt="10"/>
      <dgm:spPr/>
    </dgm:pt>
    <dgm:pt modelId="{87F1954F-D85C-45C3-8996-7946F6FA0BB9}" type="pres">
      <dgm:prSet presAssocID="{3880ABA3-E722-4B62-948E-3BEA7BDE73D2}" presName="text4" presStyleLbl="fgAcc4" presStyleIdx="8" presStyleCnt="10" custScaleX="216022">
        <dgm:presLayoutVars>
          <dgm:chPref val="3"/>
        </dgm:presLayoutVars>
      </dgm:prSet>
      <dgm:spPr/>
    </dgm:pt>
    <dgm:pt modelId="{6A2A4A7B-67DB-4C6E-9DFC-797C3D236A84}" type="pres">
      <dgm:prSet presAssocID="{3880ABA3-E722-4B62-948E-3BEA7BDE73D2}" presName="hierChild5" presStyleCnt="0"/>
      <dgm:spPr/>
    </dgm:pt>
    <dgm:pt modelId="{4FC17743-395D-4EDB-AD8A-197B94562939}" type="pres">
      <dgm:prSet presAssocID="{89B9E022-369A-4CDC-BF73-1F74FECE697C}" presName="Name23" presStyleLbl="parChTrans1D4" presStyleIdx="9" presStyleCnt="10"/>
      <dgm:spPr/>
    </dgm:pt>
    <dgm:pt modelId="{68348B93-5648-46D1-BE52-8E4718161248}" type="pres">
      <dgm:prSet presAssocID="{9D9E4FA3-F949-4BE3-B933-4167B418388F}" presName="hierRoot4" presStyleCnt="0"/>
      <dgm:spPr/>
    </dgm:pt>
    <dgm:pt modelId="{200311DA-73FA-4039-9EDF-917AFEEC4852}" type="pres">
      <dgm:prSet presAssocID="{9D9E4FA3-F949-4BE3-B933-4167B418388F}" presName="composite4" presStyleCnt="0"/>
      <dgm:spPr/>
    </dgm:pt>
    <dgm:pt modelId="{4DC5B561-0CC5-48FD-91A5-E93F63A81EFA}" type="pres">
      <dgm:prSet presAssocID="{9D9E4FA3-F949-4BE3-B933-4167B418388F}" presName="background4" presStyleLbl="node4" presStyleIdx="9" presStyleCnt="10"/>
      <dgm:spPr/>
    </dgm:pt>
    <dgm:pt modelId="{39AFDE7A-96CD-4B51-A80F-B6FB2E48D78D}" type="pres">
      <dgm:prSet presAssocID="{9D9E4FA3-F949-4BE3-B933-4167B418388F}" presName="text4" presStyleLbl="fgAcc4" presStyleIdx="9" presStyleCnt="10" custScaleX="180922">
        <dgm:presLayoutVars>
          <dgm:chPref val="3"/>
        </dgm:presLayoutVars>
      </dgm:prSet>
      <dgm:spPr/>
    </dgm:pt>
    <dgm:pt modelId="{A05BD9EC-5231-4C23-ABDE-F6323CA86037}" type="pres">
      <dgm:prSet presAssocID="{9D9E4FA3-F949-4BE3-B933-4167B418388F}" presName="hierChild5" presStyleCnt="0"/>
      <dgm:spPr/>
    </dgm:pt>
  </dgm:ptLst>
  <dgm:cxnLst>
    <dgm:cxn modelId="{4144EA01-EF2A-434E-9847-10069E7A4AB8}" type="presOf" srcId="{9011264B-C8FF-4266-A44B-DDEF8C9E75B5}" destId="{8444CAEE-B823-4BE0-870C-206DEF1163E6}" srcOrd="0" destOrd="0" presId="urn:microsoft.com/office/officeart/2005/8/layout/hierarchy1"/>
    <dgm:cxn modelId="{DADB4712-182A-477A-B540-2DE06848482C}" type="presOf" srcId="{9D9E4FA3-F949-4BE3-B933-4167B418388F}" destId="{39AFDE7A-96CD-4B51-A80F-B6FB2E48D78D}" srcOrd="0" destOrd="0" presId="urn:microsoft.com/office/officeart/2005/8/layout/hierarchy1"/>
    <dgm:cxn modelId="{0ECE5514-F6F9-4B8B-8B33-6AE5CDA79B35}" type="presOf" srcId="{B5573B0B-5788-4D38-A9E4-5481E86FDAB3}" destId="{5636E104-4B83-4151-BDA0-9B4529A33CCD}" srcOrd="0" destOrd="0" presId="urn:microsoft.com/office/officeart/2005/8/layout/hierarchy1"/>
    <dgm:cxn modelId="{CCEABA17-E6F7-41F5-A7E7-46CDA574427B}" srcId="{F62F89EC-14A5-40F9-81F2-966B46CFE71E}" destId="{7A7092ED-A333-49B9-A0E5-C4D6A2355CB0}" srcOrd="3" destOrd="0" parTransId="{8DD31517-1CC8-4421-9347-DD735D3CCA17}" sibTransId="{5E2A2188-F21A-4FBD-A305-FF2B3F4C2318}"/>
    <dgm:cxn modelId="{0B616C1E-4E61-4995-8A62-F3513838AF9D}" srcId="{CDD69A6D-5B34-44A5-991E-D4175B0FCFAB}" destId="{F62F89EC-14A5-40F9-81F2-966B46CFE71E}" srcOrd="2" destOrd="0" parTransId="{B50C5661-0F15-4615-8D8C-3EE6EDE38952}" sibTransId="{E7ABC64E-EECF-4F72-9698-FBFC7A977219}"/>
    <dgm:cxn modelId="{4B2CC821-2E40-4EA6-8036-DA693D6074EE}" srcId="{F62F89EC-14A5-40F9-81F2-966B46CFE71E}" destId="{BB8E3D73-D05F-4712-8974-DE5AEF2CDEF0}" srcOrd="1" destOrd="0" parTransId="{DBAEBA0D-D602-4C08-B768-4C8847F0EDD3}" sibTransId="{0486CC5D-1E59-49D2-A4D9-3EBFAEBFAFCD}"/>
    <dgm:cxn modelId="{415A7322-E84B-4C1C-B723-D913F3A9EED5}" srcId="{CDD69A6D-5B34-44A5-991E-D4175B0FCFAB}" destId="{06C7296F-0E09-438E-A089-B60C7AA94EFD}" srcOrd="1" destOrd="0" parTransId="{9EAB1772-949B-4E42-BAD2-DA778DD75EAD}" sibTransId="{8D9F3322-F08E-41ED-A79F-3AF31979042B}"/>
    <dgm:cxn modelId="{5C18EC24-CB7B-445B-8155-AF4343E8702F}" type="presOf" srcId="{0E92D3C2-1579-450C-B17F-06CE2704F578}" destId="{C1681273-0179-4100-BEF1-AEA3129AA156}" srcOrd="0" destOrd="0" presId="urn:microsoft.com/office/officeart/2005/8/layout/hierarchy1"/>
    <dgm:cxn modelId="{318F2A26-AE03-423A-B041-6DCF25230565}" type="presOf" srcId="{4CFF8656-D540-40AC-95B9-C56031CD5FF3}" destId="{B31C4FC9-2C81-4D47-ACC9-4D120DBD64C2}" srcOrd="0" destOrd="0" presId="urn:microsoft.com/office/officeart/2005/8/layout/hierarchy1"/>
    <dgm:cxn modelId="{F927B161-91BF-4D1E-86E8-3E6607CF9E63}" type="presOf" srcId="{2C8D7355-A948-435A-8AB6-7BC565C4DDBE}" destId="{FA7DBD6D-44D5-417A-BD33-D8A92E1DAC7B}" srcOrd="0" destOrd="0" presId="urn:microsoft.com/office/officeart/2005/8/layout/hierarchy1"/>
    <dgm:cxn modelId="{6CBC4D42-344B-4FB3-BC8E-31234997BB86}" srcId="{F4039355-4ABF-42AC-A0AC-FCD7CA8F3975}" destId="{6C2B3E87-63EB-462B-B3A5-DCE169146E5F}" srcOrd="0" destOrd="0" parTransId="{F32CC9DA-F7C9-45BB-8CD6-98C2DF7D0771}" sibTransId="{FFAF3F2B-8999-40BB-AD9C-5B5B658C674A}"/>
    <dgm:cxn modelId="{5B476B65-9B23-4E94-AFD6-CFB88636BE68}" type="presOf" srcId="{F5F1B331-5C2F-4A15-B342-511FCB0C1A60}" destId="{9965F87B-22FC-4371-87C0-A21E79EA8E1F}" srcOrd="0" destOrd="0" presId="urn:microsoft.com/office/officeart/2005/8/layout/hierarchy1"/>
    <dgm:cxn modelId="{D024D64E-EF87-4D39-B25B-44341F4E0C6D}" type="presOf" srcId="{2BDFE133-7B51-48CD-89A7-0CFEA0B1AD34}" destId="{46E1EB80-69A8-419E-B440-AEBF8F9451ED}" srcOrd="0" destOrd="0" presId="urn:microsoft.com/office/officeart/2005/8/layout/hierarchy1"/>
    <dgm:cxn modelId="{48ABF354-15CA-47EE-B6A7-18A7B0626766}" type="presOf" srcId="{7A7092ED-A333-49B9-A0E5-C4D6A2355CB0}" destId="{C433A5F8-3119-46E7-8379-9214B2772CAB}" srcOrd="0" destOrd="0" presId="urn:microsoft.com/office/officeart/2005/8/layout/hierarchy1"/>
    <dgm:cxn modelId="{7E56BF78-FEB3-4BFF-B979-FECDAC3A095D}" type="presOf" srcId="{9EAB1772-949B-4E42-BAD2-DA778DD75EAD}" destId="{C67D5090-FE8A-49A8-8165-440FCC22C6FD}" srcOrd="0" destOrd="0" presId="urn:microsoft.com/office/officeart/2005/8/layout/hierarchy1"/>
    <dgm:cxn modelId="{54A9507D-810B-48A0-A409-D2F8470BCA25}" type="presOf" srcId="{9A879240-B861-4FD6-977D-D0C6263248D6}" destId="{D4430273-7DE7-497D-95ED-B77CB422C115}" srcOrd="0" destOrd="0" presId="urn:microsoft.com/office/officeart/2005/8/layout/hierarchy1"/>
    <dgm:cxn modelId="{F549937E-B175-436E-8F55-3F4715EC5A42}" srcId="{CDD69A6D-5B34-44A5-991E-D4175B0FCFAB}" destId="{3880ABA3-E722-4B62-948E-3BEA7BDE73D2}" srcOrd="3" destOrd="0" parTransId="{9011264B-C8FF-4266-A44B-DDEF8C9E75B5}" sibTransId="{3C91267B-5091-425C-857D-E4B08E11A81E}"/>
    <dgm:cxn modelId="{CFD36F86-BB8A-417D-B99D-6CC280538A19}" type="presOf" srcId="{BB8E3D73-D05F-4712-8974-DE5AEF2CDEF0}" destId="{9A53132C-AE78-4BBC-9E4F-4299B18C7B36}" srcOrd="0" destOrd="0" presId="urn:microsoft.com/office/officeart/2005/8/layout/hierarchy1"/>
    <dgm:cxn modelId="{980A3C87-9A5C-4CF0-B6EC-249D44103762}" type="presOf" srcId="{DBAEBA0D-D602-4C08-B768-4C8847F0EDD3}" destId="{EDE3BFF8-4645-4CA0-8F6F-FB77C0F98345}" srcOrd="0" destOrd="0" presId="urn:microsoft.com/office/officeart/2005/8/layout/hierarchy1"/>
    <dgm:cxn modelId="{00BF6F95-304E-4D1E-8CCF-4D9A5C0BCDF5}" srcId="{2BDFE133-7B51-48CD-89A7-0CFEA0B1AD34}" destId="{2C8D7355-A948-435A-8AB6-7BC565C4DDBE}" srcOrd="0" destOrd="0" parTransId="{AB59F5B5-BDC9-44E8-A584-466384EA98F1}" sibTransId="{5B1F388D-FFC3-4C6A-9F33-102BA05BB4C4}"/>
    <dgm:cxn modelId="{BC377E99-E0D6-466F-92CF-4195F4FF8EFD}" srcId="{F62F89EC-14A5-40F9-81F2-966B46CFE71E}" destId="{0E92D3C2-1579-450C-B17F-06CE2704F578}" srcOrd="2" destOrd="0" parTransId="{B5573B0B-5788-4D38-A9E4-5481E86FDAB3}" sibTransId="{3EBFB102-7026-4C2C-A00F-55164C31A67A}"/>
    <dgm:cxn modelId="{C74C9299-2879-4475-AEB7-1893B05C8918}" type="presOf" srcId="{6471E20C-6039-4A52-A32F-E4D94699C0A6}" destId="{E4EFEBD6-D7C6-4ED7-BEC0-B3BA14DAABB3}" srcOrd="0" destOrd="0" presId="urn:microsoft.com/office/officeart/2005/8/layout/hierarchy1"/>
    <dgm:cxn modelId="{AF26C29C-3683-4978-8E5D-E5CF79CDE32E}" type="presOf" srcId="{B50C5661-0F15-4615-8D8C-3EE6EDE38952}" destId="{AB8859CA-D695-41E5-97F3-BCD502F86DBF}" srcOrd="0" destOrd="0" presId="urn:microsoft.com/office/officeart/2005/8/layout/hierarchy1"/>
    <dgm:cxn modelId="{EC24D39D-53A3-44E6-B919-F37AF0954C80}" type="presOf" srcId="{6C2B3E87-63EB-462B-B3A5-DCE169146E5F}" destId="{D2CD0C9B-4F42-41F6-A831-01E18D9376A1}" srcOrd="0" destOrd="0" presId="urn:microsoft.com/office/officeart/2005/8/layout/hierarchy1"/>
    <dgm:cxn modelId="{DA9641A1-B8CB-478D-90A3-808084ABC9BE}" srcId="{F62F89EC-14A5-40F9-81F2-966B46CFE71E}" destId="{6471E20C-6039-4A52-A32F-E4D94699C0A6}" srcOrd="0" destOrd="0" parTransId="{4CFF8656-D540-40AC-95B9-C56031CD5FF3}" sibTransId="{6874386F-4F02-49E1-897E-E41175B11706}"/>
    <dgm:cxn modelId="{7DA806A3-E056-495D-99F3-937082D09164}" srcId="{6C2B3E87-63EB-462B-B3A5-DCE169146E5F}" destId="{2BDFE133-7B51-48CD-89A7-0CFEA0B1AD34}" srcOrd="0" destOrd="0" parTransId="{F5F1B331-5C2F-4A15-B342-511FCB0C1A60}" sibTransId="{49A9DF3B-B5B7-4D2D-989F-E73B32D8CA4F}"/>
    <dgm:cxn modelId="{8A94FBAD-5D38-427F-8CA4-792309762123}" type="presOf" srcId="{89B9E022-369A-4CDC-BF73-1F74FECE697C}" destId="{4FC17743-395D-4EDB-AD8A-197B94562939}" srcOrd="0" destOrd="0" presId="urn:microsoft.com/office/officeart/2005/8/layout/hierarchy1"/>
    <dgm:cxn modelId="{85278FB3-1F58-45A8-BF69-043A82E47A64}" type="presOf" srcId="{F4039355-4ABF-42AC-A0AC-FCD7CA8F3975}" destId="{87CCECDB-6472-44C9-AA69-26ACB7AFCD4B}" srcOrd="0" destOrd="0" presId="urn:microsoft.com/office/officeart/2005/8/layout/hierarchy1"/>
    <dgm:cxn modelId="{60A637B5-669C-440A-A223-64B57D5271D5}" type="presOf" srcId="{8DD31517-1CC8-4421-9347-DD735D3CCA17}" destId="{B26D9D56-3AC3-4DF9-84F5-200467186D03}" srcOrd="0" destOrd="0" presId="urn:microsoft.com/office/officeart/2005/8/layout/hierarchy1"/>
    <dgm:cxn modelId="{DF8A78C8-1E1B-4346-894B-86AC81894852}" srcId="{CDD69A6D-5B34-44A5-991E-D4175B0FCFAB}" destId="{9D9E4FA3-F949-4BE3-B933-4167B418388F}" srcOrd="4" destOrd="0" parTransId="{89B9E022-369A-4CDC-BF73-1F74FECE697C}" sibTransId="{51C611A8-A020-4180-8E1D-209F2E88733B}"/>
    <dgm:cxn modelId="{C9BC6ACF-0017-4EFB-8A8C-B6CEFEB81898}" type="presOf" srcId="{06C7296F-0E09-438E-A089-B60C7AA94EFD}" destId="{82AE91C7-87DA-4ADC-82F6-2F990DD52E91}" srcOrd="0" destOrd="0" presId="urn:microsoft.com/office/officeart/2005/8/layout/hierarchy1"/>
    <dgm:cxn modelId="{9F3DACDB-DF77-4124-800C-C1C92F1E6144}" type="presOf" srcId="{AB59F5B5-BDC9-44E8-A584-466384EA98F1}" destId="{67A12054-1853-452B-8E49-1A770B48E87E}" srcOrd="0" destOrd="0" presId="urn:microsoft.com/office/officeart/2005/8/layout/hierarchy1"/>
    <dgm:cxn modelId="{502270E9-B9C3-4DBA-98C0-66BE3B8F349D}" type="presOf" srcId="{CDD69A6D-5B34-44A5-991E-D4175B0FCFAB}" destId="{508E3529-8FAB-4925-B2E9-54F650B531A0}" srcOrd="0" destOrd="0" presId="urn:microsoft.com/office/officeart/2005/8/layout/hierarchy1"/>
    <dgm:cxn modelId="{1DE8F4E9-947D-4AB2-B6B9-CCC4FC8FA099}" type="presOf" srcId="{F62F89EC-14A5-40F9-81F2-966B46CFE71E}" destId="{59DA0772-6C89-46DE-93B2-6AA30B2C703E}" srcOrd="0" destOrd="0" presId="urn:microsoft.com/office/officeart/2005/8/layout/hierarchy1"/>
    <dgm:cxn modelId="{ADF7DDEA-E187-4FB5-BE88-3CBF2FB33CBF}" type="presOf" srcId="{695DE8E8-0C70-479E-8A43-3630EF7856EF}" destId="{8FA14151-41B1-4CC6-AF08-42758172AAC5}" srcOrd="0" destOrd="0" presId="urn:microsoft.com/office/officeart/2005/8/layout/hierarchy1"/>
    <dgm:cxn modelId="{BB7FFFEC-32A1-4FE4-93BB-E39BABAA8B45}" srcId="{CDD69A6D-5B34-44A5-991E-D4175B0FCFAB}" destId="{695DE8E8-0C70-479E-8A43-3630EF7856EF}" srcOrd="0" destOrd="0" parTransId="{27A34F61-9AE2-4C71-9BC9-9428FA0AF3A8}" sibTransId="{AD07DE3B-34B9-41F4-9076-7B59678D2E07}"/>
    <dgm:cxn modelId="{7CA0A3F0-C7A3-47A5-8390-EC3CC091043A}" type="presOf" srcId="{27A34F61-9AE2-4C71-9BC9-9428FA0AF3A8}" destId="{E0DFA067-D825-426D-8B0F-968FE89E24BC}" srcOrd="0" destOrd="0" presId="urn:microsoft.com/office/officeart/2005/8/layout/hierarchy1"/>
    <dgm:cxn modelId="{4B444BFA-8D9F-4BB8-BBD9-46DD77C95D0E}" srcId="{2C8D7355-A948-435A-8AB6-7BC565C4DDBE}" destId="{CDD69A6D-5B34-44A5-991E-D4175B0FCFAB}" srcOrd="0" destOrd="0" parTransId="{9A879240-B861-4FD6-977D-D0C6263248D6}" sibTransId="{A43293F6-8EA3-4168-AC63-4BA79B524B5E}"/>
    <dgm:cxn modelId="{E4234FFA-732A-4629-97BC-27E4B0B1549B}" type="presOf" srcId="{3880ABA3-E722-4B62-948E-3BEA7BDE73D2}" destId="{87F1954F-D85C-45C3-8996-7946F6FA0BB9}" srcOrd="0" destOrd="0" presId="urn:microsoft.com/office/officeart/2005/8/layout/hierarchy1"/>
    <dgm:cxn modelId="{D40C7FD5-27D2-4AB3-A1A4-6AA276449B75}" type="presParOf" srcId="{87CCECDB-6472-44C9-AA69-26ACB7AFCD4B}" destId="{EB5B6B6E-BB04-4ED7-AAFE-B370BC3B452A}" srcOrd="0" destOrd="0" presId="urn:microsoft.com/office/officeart/2005/8/layout/hierarchy1"/>
    <dgm:cxn modelId="{C6E9A988-9F5C-46C4-A7BA-3C27644BCC50}" type="presParOf" srcId="{EB5B6B6E-BB04-4ED7-AAFE-B370BC3B452A}" destId="{5A59FD28-FDC4-4D5E-BD43-5F2AE2646BB5}" srcOrd="0" destOrd="0" presId="urn:microsoft.com/office/officeart/2005/8/layout/hierarchy1"/>
    <dgm:cxn modelId="{BFDADB9A-0CF9-4E07-9B10-A8990B63DCBF}" type="presParOf" srcId="{5A59FD28-FDC4-4D5E-BD43-5F2AE2646BB5}" destId="{D5184EB4-0F80-4495-9743-B2F2A71E0943}" srcOrd="0" destOrd="0" presId="urn:microsoft.com/office/officeart/2005/8/layout/hierarchy1"/>
    <dgm:cxn modelId="{0C5622ED-AC30-45D6-BB6A-6C9B2C868010}" type="presParOf" srcId="{5A59FD28-FDC4-4D5E-BD43-5F2AE2646BB5}" destId="{D2CD0C9B-4F42-41F6-A831-01E18D9376A1}" srcOrd="1" destOrd="0" presId="urn:microsoft.com/office/officeart/2005/8/layout/hierarchy1"/>
    <dgm:cxn modelId="{FB3D9EA3-E17D-4115-9905-E7227E43E009}" type="presParOf" srcId="{EB5B6B6E-BB04-4ED7-AAFE-B370BC3B452A}" destId="{3C7E8710-8238-422B-9B3D-1C24123992B2}" srcOrd="1" destOrd="0" presId="urn:microsoft.com/office/officeart/2005/8/layout/hierarchy1"/>
    <dgm:cxn modelId="{1EB555D5-D2B7-47A1-8442-CF851DAD271E}" type="presParOf" srcId="{3C7E8710-8238-422B-9B3D-1C24123992B2}" destId="{9965F87B-22FC-4371-87C0-A21E79EA8E1F}" srcOrd="0" destOrd="0" presId="urn:microsoft.com/office/officeart/2005/8/layout/hierarchy1"/>
    <dgm:cxn modelId="{9C5C4C38-C477-49CA-A887-5B9BBE83D885}" type="presParOf" srcId="{3C7E8710-8238-422B-9B3D-1C24123992B2}" destId="{3AC382A3-21D8-4BF2-8E9E-F3585602C977}" srcOrd="1" destOrd="0" presId="urn:microsoft.com/office/officeart/2005/8/layout/hierarchy1"/>
    <dgm:cxn modelId="{8BF99AF0-7ED7-4D0A-8B8E-C3211F0E88D2}" type="presParOf" srcId="{3AC382A3-21D8-4BF2-8E9E-F3585602C977}" destId="{C761D0C5-8F7C-49E5-96DF-EE4A699564C1}" srcOrd="0" destOrd="0" presId="urn:microsoft.com/office/officeart/2005/8/layout/hierarchy1"/>
    <dgm:cxn modelId="{7F190452-0528-4C78-858E-6C5718D86F17}" type="presParOf" srcId="{C761D0C5-8F7C-49E5-96DF-EE4A699564C1}" destId="{BAC8A6E7-B88B-4C10-AB4E-AC2F520DDE33}" srcOrd="0" destOrd="0" presId="urn:microsoft.com/office/officeart/2005/8/layout/hierarchy1"/>
    <dgm:cxn modelId="{A1ADA41C-9D39-4869-8E3A-9EA92A2552ED}" type="presParOf" srcId="{C761D0C5-8F7C-49E5-96DF-EE4A699564C1}" destId="{46E1EB80-69A8-419E-B440-AEBF8F9451ED}" srcOrd="1" destOrd="0" presId="urn:microsoft.com/office/officeart/2005/8/layout/hierarchy1"/>
    <dgm:cxn modelId="{0A48E7EC-81A7-4C0E-8A5F-8FE6BCAEEF27}" type="presParOf" srcId="{3AC382A3-21D8-4BF2-8E9E-F3585602C977}" destId="{C5A7EE7A-0C62-4D6B-9354-BAC364C62283}" srcOrd="1" destOrd="0" presId="urn:microsoft.com/office/officeart/2005/8/layout/hierarchy1"/>
    <dgm:cxn modelId="{90563805-F1D9-4239-9F32-55BD99BFC779}" type="presParOf" srcId="{C5A7EE7A-0C62-4D6B-9354-BAC364C62283}" destId="{67A12054-1853-452B-8E49-1A770B48E87E}" srcOrd="0" destOrd="0" presId="urn:microsoft.com/office/officeart/2005/8/layout/hierarchy1"/>
    <dgm:cxn modelId="{A7AEA93E-3EBE-4036-A290-0F15D17E8E81}" type="presParOf" srcId="{C5A7EE7A-0C62-4D6B-9354-BAC364C62283}" destId="{F89CCE38-A11E-4952-815B-3C59D0E13AC9}" srcOrd="1" destOrd="0" presId="urn:microsoft.com/office/officeart/2005/8/layout/hierarchy1"/>
    <dgm:cxn modelId="{093C50EE-D6DB-4D46-A33F-E55531CF6234}" type="presParOf" srcId="{F89CCE38-A11E-4952-815B-3C59D0E13AC9}" destId="{B38C543B-A45B-4C65-B452-D194678FF73E}" srcOrd="0" destOrd="0" presId="urn:microsoft.com/office/officeart/2005/8/layout/hierarchy1"/>
    <dgm:cxn modelId="{B108BC1C-09E5-4BD3-A3FB-DA089434DF47}" type="presParOf" srcId="{B38C543B-A45B-4C65-B452-D194678FF73E}" destId="{B575A504-61D7-4DF6-9B78-3A31B6CE96B3}" srcOrd="0" destOrd="0" presId="urn:microsoft.com/office/officeart/2005/8/layout/hierarchy1"/>
    <dgm:cxn modelId="{52CC553D-60C6-4353-B44C-EAE1164D0FBF}" type="presParOf" srcId="{B38C543B-A45B-4C65-B452-D194678FF73E}" destId="{FA7DBD6D-44D5-417A-BD33-D8A92E1DAC7B}" srcOrd="1" destOrd="0" presId="urn:microsoft.com/office/officeart/2005/8/layout/hierarchy1"/>
    <dgm:cxn modelId="{E2F2D62B-0585-4A9D-BA94-85F3623A7821}" type="presParOf" srcId="{F89CCE38-A11E-4952-815B-3C59D0E13AC9}" destId="{97745D70-8395-4E1E-9761-DD98DD81DD57}" srcOrd="1" destOrd="0" presId="urn:microsoft.com/office/officeart/2005/8/layout/hierarchy1"/>
    <dgm:cxn modelId="{B943187E-BA59-4C4B-800E-72DA750127E4}" type="presParOf" srcId="{97745D70-8395-4E1E-9761-DD98DD81DD57}" destId="{D4430273-7DE7-497D-95ED-B77CB422C115}" srcOrd="0" destOrd="0" presId="urn:microsoft.com/office/officeart/2005/8/layout/hierarchy1"/>
    <dgm:cxn modelId="{F1112566-A878-4DD2-9152-FEF419158326}" type="presParOf" srcId="{97745D70-8395-4E1E-9761-DD98DD81DD57}" destId="{FA4B4975-7702-4D99-9B2B-1AB7A3EB25ED}" srcOrd="1" destOrd="0" presId="urn:microsoft.com/office/officeart/2005/8/layout/hierarchy1"/>
    <dgm:cxn modelId="{5355F9FB-0110-4B2A-82B9-410B6EC1597E}" type="presParOf" srcId="{FA4B4975-7702-4D99-9B2B-1AB7A3EB25ED}" destId="{F4EC0A52-860E-40E2-8D83-BDD2B98FF38E}" srcOrd="0" destOrd="0" presId="urn:microsoft.com/office/officeart/2005/8/layout/hierarchy1"/>
    <dgm:cxn modelId="{A6198F4C-1AB7-42FF-8925-9C50849B2124}" type="presParOf" srcId="{F4EC0A52-860E-40E2-8D83-BDD2B98FF38E}" destId="{21835B09-8CFC-4C0F-9400-806663E4813A}" srcOrd="0" destOrd="0" presId="urn:microsoft.com/office/officeart/2005/8/layout/hierarchy1"/>
    <dgm:cxn modelId="{8DBD9C7D-7D30-426E-A488-D5955A5FC757}" type="presParOf" srcId="{F4EC0A52-860E-40E2-8D83-BDD2B98FF38E}" destId="{508E3529-8FAB-4925-B2E9-54F650B531A0}" srcOrd="1" destOrd="0" presId="urn:microsoft.com/office/officeart/2005/8/layout/hierarchy1"/>
    <dgm:cxn modelId="{DEE66D0D-5502-40BA-9812-65CEFF886FD3}" type="presParOf" srcId="{FA4B4975-7702-4D99-9B2B-1AB7A3EB25ED}" destId="{B7CCD7F5-EE0D-4D7F-AAB0-0676623F26FD}" srcOrd="1" destOrd="0" presId="urn:microsoft.com/office/officeart/2005/8/layout/hierarchy1"/>
    <dgm:cxn modelId="{59F8B952-AF9A-4886-9319-0FBF662CB35B}" type="presParOf" srcId="{B7CCD7F5-EE0D-4D7F-AAB0-0676623F26FD}" destId="{E0DFA067-D825-426D-8B0F-968FE89E24BC}" srcOrd="0" destOrd="0" presId="urn:microsoft.com/office/officeart/2005/8/layout/hierarchy1"/>
    <dgm:cxn modelId="{4072B056-79FB-47A2-BF26-ED653F060DFF}" type="presParOf" srcId="{B7CCD7F5-EE0D-4D7F-AAB0-0676623F26FD}" destId="{33FB49DF-3C97-4163-9755-9CADA6525C9D}" srcOrd="1" destOrd="0" presId="urn:microsoft.com/office/officeart/2005/8/layout/hierarchy1"/>
    <dgm:cxn modelId="{75BFADE1-4F41-4379-86B0-8B59B2BDFB62}" type="presParOf" srcId="{33FB49DF-3C97-4163-9755-9CADA6525C9D}" destId="{2D82E72C-BABA-4191-9150-42729175EE1B}" srcOrd="0" destOrd="0" presId="urn:microsoft.com/office/officeart/2005/8/layout/hierarchy1"/>
    <dgm:cxn modelId="{1B60C9A5-12D8-4AA6-8AFB-DF0B3FB62AC0}" type="presParOf" srcId="{2D82E72C-BABA-4191-9150-42729175EE1B}" destId="{7E2C727A-8950-4BB8-AE9B-398755E7ED94}" srcOrd="0" destOrd="0" presId="urn:microsoft.com/office/officeart/2005/8/layout/hierarchy1"/>
    <dgm:cxn modelId="{49F8B311-6185-4C82-A959-9B63D1E6AD8C}" type="presParOf" srcId="{2D82E72C-BABA-4191-9150-42729175EE1B}" destId="{8FA14151-41B1-4CC6-AF08-42758172AAC5}" srcOrd="1" destOrd="0" presId="urn:microsoft.com/office/officeart/2005/8/layout/hierarchy1"/>
    <dgm:cxn modelId="{2B44312B-5160-4BF8-8B42-677321A01E6B}" type="presParOf" srcId="{33FB49DF-3C97-4163-9755-9CADA6525C9D}" destId="{17DC6449-253D-4570-AC26-30EF490B80A7}" srcOrd="1" destOrd="0" presId="urn:microsoft.com/office/officeart/2005/8/layout/hierarchy1"/>
    <dgm:cxn modelId="{FA6E8D0F-270B-48A3-99BF-C9CE4F3D6D45}" type="presParOf" srcId="{B7CCD7F5-EE0D-4D7F-AAB0-0676623F26FD}" destId="{C67D5090-FE8A-49A8-8165-440FCC22C6FD}" srcOrd="2" destOrd="0" presId="urn:microsoft.com/office/officeart/2005/8/layout/hierarchy1"/>
    <dgm:cxn modelId="{5D7D7F62-3CDB-496B-83C8-249D6076F754}" type="presParOf" srcId="{B7CCD7F5-EE0D-4D7F-AAB0-0676623F26FD}" destId="{0532933F-4A30-4900-8C7F-BFE5DA7F3367}" srcOrd="3" destOrd="0" presId="urn:microsoft.com/office/officeart/2005/8/layout/hierarchy1"/>
    <dgm:cxn modelId="{9F5E583F-BD3B-43EF-8DCA-AA7E8F2A4ABE}" type="presParOf" srcId="{0532933F-4A30-4900-8C7F-BFE5DA7F3367}" destId="{DAE1BB99-3243-48D7-82D6-0656BC49D86E}" srcOrd="0" destOrd="0" presId="urn:microsoft.com/office/officeart/2005/8/layout/hierarchy1"/>
    <dgm:cxn modelId="{AF1D266C-9AFA-403C-A107-95F4CEADE22B}" type="presParOf" srcId="{DAE1BB99-3243-48D7-82D6-0656BC49D86E}" destId="{485FEA2D-85A1-4178-83C3-76BD150F7323}" srcOrd="0" destOrd="0" presId="urn:microsoft.com/office/officeart/2005/8/layout/hierarchy1"/>
    <dgm:cxn modelId="{DC4699BE-8096-4937-ADDC-73E49AE5CF64}" type="presParOf" srcId="{DAE1BB99-3243-48D7-82D6-0656BC49D86E}" destId="{82AE91C7-87DA-4ADC-82F6-2F990DD52E91}" srcOrd="1" destOrd="0" presId="urn:microsoft.com/office/officeart/2005/8/layout/hierarchy1"/>
    <dgm:cxn modelId="{39165D62-174C-478B-B85F-7C6E35ECB20A}" type="presParOf" srcId="{0532933F-4A30-4900-8C7F-BFE5DA7F3367}" destId="{8EF53D17-B2A1-4FEF-8713-02E3554AC58F}" srcOrd="1" destOrd="0" presId="urn:microsoft.com/office/officeart/2005/8/layout/hierarchy1"/>
    <dgm:cxn modelId="{8F00B194-048D-41E2-B9C2-5E23F94DFFE6}" type="presParOf" srcId="{B7CCD7F5-EE0D-4D7F-AAB0-0676623F26FD}" destId="{AB8859CA-D695-41E5-97F3-BCD502F86DBF}" srcOrd="4" destOrd="0" presId="urn:microsoft.com/office/officeart/2005/8/layout/hierarchy1"/>
    <dgm:cxn modelId="{768776C1-3E15-4458-BEBC-7EA1A0198DDE}" type="presParOf" srcId="{B7CCD7F5-EE0D-4D7F-AAB0-0676623F26FD}" destId="{35DB298E-E2F0-4B32-B734-D40647913FBC}" srcOrd="5" destOrd="0" presId="urn:microsoft.com/office/officeart/2005/8/layout/hierarchy1"/>
    <dgm:cxn modelId="{C034DB66-7B48-417C-90B8-DB146AA96AF6}" type="presParOf" srcId="{35DB298E-E2F0-4B32-B734-D40647913FBC}" destId="{1145D2AD-D11C-4664-B066-626E8ED3CBBC}" srcOrd="0" destOrd="0" presId="urn:microsoft.com/office/officeart/2005/8/layout/hierarchy1"/>
    <dgm:cxn modelId="{56EACB30-6BD5-430B-A080-4DF5AA6E8EEA}" type="presParOf" srcId="{1145D2AD-D11C-4664-B066-626E8ED3CBBC}" destId="{951F52BE-36B1-4C87-890F-6D8408E0198B}" srcOrd="0" destOrd="0" presId="urn:microsoft.com/office/officeart/2005/8/layout/hierarchy1"/>
    <dgm:cxn modelId="{376509FA-C97B-414E-93AE-4D0C2EC5D18D}" type="presParOf" srcId="{1145D2AD-D11C-4664-B066-626E8ED3CBBC}" destId="{59DA0772-6C89-46DE-93B2-6AA30B2C703E}" srcOrd="1" destOrd="0" presId="urn:microsoft.com/office/officeart/2005/8/layout/hierarchy1"/>
    <dgm:cxn modelId="{333E6A0D-ADE4-4B61-AE8A-60E4D7E3DC2E}" type="presParOf" srcId="{35DB298E-E2F0-4B32-B734-D40647913FBC}" destId="{7786CDF5-86DE-49C6-9F36-D93E93CC8EFA}" srcOrd="1" destOrd="0" presId="urn:microsoft.com/office/officeart/2005/8/layout/hierarchy1"/>
    <dgm:cxn modelId="{A2216492-2FDE-4845-B055-62FCCE10E74B}" type="presParOf" srcId="{7786CDF5-86DE-49C6-9F36-D93E93CC8EFA}" destId="{B31C4FC9-2C81-4D47-ACC9-4D120DBD64C2}" srcOrd="0" destOrd="0" presId="urn:microsoft.com/office/officeart/2005/8/layout/hierarchy1"/>
    <dgm:cxn modelId="{C5B277DA-67C3-4A53-A208-372420654379}" type="presParOf" srcId="{7786CDF5-86DE-49C6-9F36-D93E93CC8EFA}" destId="{9261B664-34FE-4E22-B370-A82553091AF6}" srcOrd="1" destOrd="0" presId="urn:microsoft.com/office/officeart/2005/8/layout/hierarchy1"/>
    <dgm:cxn modelId="{2EEB7EEF-F024-4330-9B1C-259994991A0B}" type="presParOf" srcId="{9261B664-34FE-4E22-B370-A82553091AF6}" destId="{29BA4322-547E-44E1-8916-9A818D96771C}" srcOrd="0" destOrd="0" presId="urn:microsoft.com/office/officeart/2005/8/layout/hierarchy1"/>
    <dgm:cxn modelId="{3F4BF93F-9908-4260-B4BF-C4FADF53190E}" type="presParOf" srcId="{29BA4322-547E-44E1-8916-9A818D96771C}" destId="{2A1B8484-554E-41E3-852B-0793BABB92E3}" srcOrd="0" destOrd="0" presId="urn:microsoft.com/office/officeart/2005/8/layout/hierarchy1"/>
    <dgm:cxn modelId="{0A94A801-5342-40F7-BA2A-B85501F80DA5}" type="presParOf" srcId="{29BA4322-547E-44E1-8916-9A818D96771C}" destId="{E4EFEBD6-D7C6-4ED7-BEC0-B3BA14DAABB3}" srcOrd="1" destOrd="0" presId="urn:microsoft.com/office/officeart/2005/8/layout/hierarchy1"/>
    <dgm:cxn modelId="{091FECA3-FF41-4AD7-A9AD-C9342B993E76}" type="presParOf" srcId="{9261B664-34FE-4E22-B370-A82553091AF6}" destId="{804A4B4D-F845-4AC4-9C75-19F9EF597A89}" srcOrd="1" destOrd="0" presId="urn:microsoft.com/office/officeart/2005/8/layout/hierarchy1"/>
    <dgm:cxn modelId="{3FC76843-B3C5-4F8D-BCD1-6EDE6D592CAE}" type="presParOf" srcId="{7786CDF5-86DE-49C6-9F36-D93E93CC8EFA}" destId="{EDE3BFF8-4645-4CA0-8F6F-FB77C0F98345}" srcOrd="2" destOrd="0" presId="urn:microsoft.com/office/officeart/2005/8/layout/hierarchy1"/>
    <dgm:cxn modelId="{23EC4D3C-A6FA-47FA-AC61-0D7ADB2AC834}" type="presParOf" srcId="{7786CDF5-86DE-49C6-9F36-D93E93CC8EFA}" destId="{8DA0DCC5-6C5F-4B44-850B-73EBDD5F019D}" srcOrd="3" destOrd="0" presId="urn:microsoft.com/office/officeart/2005/8/layout/hierarchy1"/>
    <dgm:cxn modelId="{630632CE-C57E-4C4D-97AF-64F7F68014BB}" type="presParOf" srcId="{8DA0DCC5-6C5F-4B44-850B-73EBDD5F019D}" destId="{3A51CD9D-2C03-4C92-9091-C0AB62122F5C}" srcOrd="0" destOrd="0" presId="urn:microsoft.com/office/officeart/2005/8/layout/hierarchy1"/>
    <dgm:cxn modelId="{A22632EB-C8F8-4E9E-A3C4-4DF65D6EF7F5}" type="presParOf" srcId="{3A51CD9D-2C03-4C92-9091-C0AB62122F5C}" destId="{D0EEE69E-7614-4918-B7FE-9F113266EEFA}" srcOrd="0" destOrd="0" presId="urn:microsoft.com/office/officeart/2005/8/layout/hierarchy1"/>
    <dgm:cxn modelId="{FA989FDA-95A8-4FA6-96C4-A028B07C86AF}" type="presParOf" srcId="{3A51CD9D-2C03-4C92-9091-C0AB62122F5C}" destId="{9A53132C-AE78-4BBC-9E4F-4299B18C7B36}" srcOrd="1" destOrd="0" presId="urn:microsoft.com/office/officeart/2005/8/layout/hierarchy1"/>
    <dgm:cxn modelId="{63139F63-6395-468C-A87E-97100432B54B}" type="presParOf" srcId="{8DA0DCC5-6C5F-4B44-850B-73EBDD5F019D}" destId="{16D0999A-4A87-420E-A992-5096E32E0FB2}" srcOrd="1" destOrd="0" presId="urn:microsoft.com/office/officeart/2005/8/layout/hierarchy1"/>
    <dgm:cxn modelId="{26F95A75-543A-4591-A42A-E8FAEDCBB1A6}" type="presParOf" srcId="{7786CDF5-86DE-49C6-9F36-D93E93CC8EFA}" destId="{5636E104-4B83-4151-BDA0-9B4529A33CCD}" srcOrd="4" destOrd="0" presId="urn:microsoft.com/office/officeart/2005/8/layout/hierarchy1"/>
    <dgm:cxn modelId="{D7F7D0BE-38DC-4B47-942C-C0A2B3BAF3A4}" type="presParOf" srcId="{7786CDF5-86DE-49C6-9F36-D93E93CC8EFA}" destId="{AD126C78-27F7-4117-A6CD-E9E12DE7BA66}" srcOrd="5" destOrd="0" presId="urn:microsoft.com/office/officeart/2005/8/layout/hierarchy1"/>
    <dgm:cxn modelId="{9A073D8D-C28F-4878-9A08-3138040C62A4}" type="presParOf" srcId="{AD126C78-27F7-4117-A6CD-E9E12DE7BA66}" destId="{B22A7029-C1D4-4373-AD7D-4AC9039D9402}" srcOrd="0" destOrd="0" presId="urn:microsoft.com/office/officeart/2005/8/layout/hierarchy1"/>
    <dgm:cxn modelId="{7A4FA024-A5EB-4874-A348-5B4026E47E6E}" type="presParOf" srcId="{B22A7029-C1D4-4373-AD7D-4AC9039D9402}" destId="{F9256C1C-96CC-4C22-B9BB-A4150EAE2EE6}" srcOrd="0" destOrd="0" presId="urn:microsoft.com/office/officeart/2005/8/layout/hierarchy1"/>
    <dgm:cxn modelId="{CF1DEC20-AFC9-4B4E-9E98-75A063DBCA4D}" type="presParOf" srcId="{B22A7029-C1D4-4373-AD7D-4AC9039D9402}" destId="{C1681273-0179-4100-BEF1-AEA3129AA156}" srcOrd="1" destOrd="0" presId="urn:microsoft.com/office/officeart/2005/8/layout/hierarchy1"/>
    <dgm:cxn modelId="{ACD2E900-340C-42A4-A813-6B3D2576EB1D}" type="presParOf" srcId="{AD126C78-27F7-4117-A6CD-E9E12DE7BA66}" destId="{96C82F8C-9FC1-4D23-9EEA-9EB3DA8A9502}" srcOrd="1" destOrd="0" presId="urn:microsoft.com/office/officeart/2005/8/layout/hierarchy1"/>
    <dgm:cxn modelId="{DF53D02E-E180-4ACF-A2F5-91AC5C9A6542}" type="presParOf" srcId="{7786CDF5-86DE-49C6-9F36-D93E93CC8EFA}" destId="{B26D9D56-3AC3-4DF9-84F5-200467186D03}" srcOrd="6" destOrd="0" presId="urn:microsoft.com/office/officeart/2005/8/layout/hierarchy1"/>
    <dgm:cxn modelId="{267EF3FB-21CF-4A76-AE5F-0A6470F91D61}" type="presParOf" srcId="{7786CDF5-86DE-49C6-9F36-D93E93CC8EFA}" destId="{70FEE97D-61BF-4072-AE37-16190573D8D3}" srcOrd="7" destOrd="0" presId="urn:microsoft.com/office/officeart/2005/8/layout/hierarchy1"/>
    <dgm:cxn modelId="{B623CDF0-3B60-466B-917B-1E78733A4BBF}" type="presParOf" srcId="{70FEE97D-61BF-4072-AE37-16190573D8D3}" destId="{9FF41AE2-EC05-4709-AB20-AF01614F1921}" srcOrd="0" destOrd="0" presId="urn:microsoft.com/office/officeart/2005/8/layout/hierarchy1"/>
    <dgm:cxn modelId="{AD2E7C48-277D-4B6D-8DBE-5DA179BF1B18}" type="presParOf" srcId="{9FF41AE2-EC05-4709-AB20-AF01614F1921}" destId="{D220E129-E687-41AF-A362-996372CFB176}" srcOrd="0" destOrd="0" presId="urn:microsoft.com/office/officeart/2005/8/layout/hierarchy1"/>
    <dgm:cxn modelId="{99257AE8-E36C-4422-A72C-A8470ABF9F1D}" type="presParOf" srcId="{9FF41AE2-EC05-4709-AB20-AF01614F1921}" destId="{C433A5F8-3119-46E7-8379-9214B2772CAB}" srcOrd="1" destOrd="0" presId="urn:microsoft.com/office/officeart/2005/8/layout/hierarchy1"/>
    <dgm:cxn modelId="{00A53D25-B61B-4028-9417-772DFF22E809}" type="presParOf" srcId="{70FEE97D-61BF-4072-AE37-16190573D8D3}" destId="{88FD6CEE-84E2-4088-BC8E-3915B491A763}" srcOrd="1" destOrd="0" presId="urn:microsoft.com/office/officeart/2005/8/layout/hierarchy1"/>
    <dgm:cxn modelId="{44D01052-3E08-4113-B8B8-56D9BFE43E64}" type="presParOf" srcId="{B7CCD7F5-EE0D-4D7F-AAB0-0676623F26FD}" destId="{8444CAEE-B823-4BE0-870C-206DEF1163E6}" srcOrd="6" destOrd="0" presId="urn:microsoft.com/office/officeart/2005/8/layout/hierarchy1"/>
    <dgm:cxn modelId="{F34C7B46-6FE0-4063-89F9-64DD50F31095}" type="presParOf" srcId="{B7CCD7F5-EE0D-4D7F-AAB0-0676623F26FD}" destId="{B3C72A05-2854-4A22-AF77-682A6AFD9426}" srcOrd="7" destOrd="0" presId="urn:microsoft.com/office/officeart/2005/8/layout/hierarchy1"/>
    <dgm:cxn modelId="{3794A7A7-D5AE-4569-8D27-FF33FC973EDE}" type="presParOf" srcId="{B3C72A05-2854-4A22-AF77-682A6AFD9426}" destId="{09BD58A4-E0C1-4F6D-8413-C438F6AE759F}" srcOrd="0" destOrd="0" presId="urn:microsoft.com/office/officeart/2005/8/layout/hierarchy1"/>
    <dgm:cxn modelId="{B7AAC5AD-606D-4A91-BC3C-2EF75E544A5F}" type="presParOf" srcId="{09BD58A4-E0C1-4F6D-8413-C438F6AE759F}" destId="{67B3067E-EE4C-4C72-BCE2-1E4C1A82980E}" srcOrd="0" destOrd="0" presId="urn:microsoft.com/office/officeart/2005/8/layout/hierarchy1"/>
    <dgm:cxn modelId="{46BDDE91-EB8F-4AB5-913D-0DE8E67B7A5C}" type="presParOf" srcId="{09BD58A4-E0C1-4F6D-8413-C438F6AE759F}" destId="{87F1954F-D85C-45C3-8996-7946F6FA0BB9}" srcOrd="1" destOrd="0" presId="urn:microsoft.com/office/officeart/2005/8/layout/hierarchy1"/>
    <dgm:cxn modelId="{0F28F967-3A6B-4A10-BB1E-881E9078DD01}" type="presParOf" srcId="{B3C72A05-2854-4A22-AF77-682A6AFD9426}" destId="{6A2A4A7B-67DB-4C6E-9DFC-797C3D236A84}" srcOrd="1" destOrd="0" presId="urn:microsoft.com/office/officeart/2005/8/layout/hierarchy1"/>
    <dgm:cxn modelId="{FF8E03DE-696C-48AD-8789-27FF64783CBE}" type="presParOf" srcId="{B7CCD7F5-EE0D-4D7F-AAB0-0676623F26FD}" destId="{4FC17743-395D-4EDB-AD8A-197B94562939}" srcOrd="8" destOrd="0" presId="urn:microsoft.com/office/officeart/2005/8/layout/hierarchy1"/>
    <dgm:cxn modelId="{07160167-6CAE-405F-A2B0-F9CD4EAA3BEB}" type="presParOf" srcId="{B7CCD7F5-EE0D-4D7F-AAB0-0676623F26FD}" destId="{68348B93-5648-46D1-BE52-8E4718161248}" srcOrd="9" destOrd="0" presId="urn:microsoft.com/office/officeart/2005/8/layout/hierarchy1"/>
    <dgm:cxn modelId="{B4DC565E-B91A-48D7-A7BD-7AF2AE06573F}" type="presParOf" srcId="{68348B93-5648-46D1-BE52-8E4718161248}" destId="{200311DA-73FA-4039-9EDF-917AFEEC4852}" srcOrd="0" destOrd="0" presId="urn:microsoft.com/office/officeart/2005/8/layout/hierarchy1"/>
    <dgm:cxn modelId="{FCD5A072-EF77-4911-A3B2-9C9AE474CC55}" type="presParOf" srcId="{200311DA-73FA-4039-9EDF-917AFEEC4852}" destId="{4DC5B561-0CC5-48FD-91A5-E93F63A81EFA}" srcOrd="0" destOrd="0" presId="urn:microsoft.com/office/officeart/2005/8/layout/hierarchy1"/>
    <dgm:cxn modelId="{1ECB2B1B-5323-4DFC-9282-9A496C6FEA99}" type="presParOf" srcId="{200311DA-73FA-4039-9EDF-917AFEEC4852}" destId="{39AFDE7A-96CD-4B51-A80F-B6FB2E48D78D}" srcOrd="1" destOrd="0" presId="urn:microsoft.com/office/officeart/2005/8/layout/hierarchy1"/>
    <dgm:cxn modelId="{D8F661F2-E18F-48CE-BF9B-45F69A059EC5}" type="presParOf" srcId="{68348B93-5648-46D1-BE52-8E4718161248}" destId="{A05BD9EC-5231-4C23-ABDE-F6323CA86037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FC17743-395D-4EDB-AD8A-197B94562939}">
      <dsp:nvSpPr>
        <dsp:cNvPr id="0" name=""/>
        <dsp:cNvSpPr/>
      </dsp:nvSpPr>
      <dsp:spPr>
        <a:xfrm>
          <a:off x="3758663" y="2544125"/>
          <a:ext cx="2799560" cy="2165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7557"/>
              </a:lnTo>
              <a:lnTo>
                <a:pt x="2799560" y="147557"/>
              </a:lnTo>
              <a:lnTo>
                <a:pt x="2799560" y="21652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444CAEE-B823-4BE0-870C-206DEF1163E6}">
      <dsp:nvSpPr>
        <dsp:cNvPr id="0" name=""/>
        <dsp:cNvSpPr/>
      </dsp:nvSpPr>
      <dsp:spPr>
        <a:xfrm>
          <a:off x="3758663" y="2544125"/>
          <a:ext cx="1156470" cy="2165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7557"/>
              </a:lnTo>
              <a:lnTo>
                <a:pt x="1156470" y="147557"/>
              </a:lnTo>
              <a:lnTo>
                <a:pt x="1156470" y="21652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26D9D56-3AC3-4DF9-84F5-200467186D03}">
      <dsp:nvSpPr>
        <dsp:cNvPr id="0" name=""/>
        <dsp:cNvSpPr/>
      </dsp:nvSpPr>
      <dsp:spPr>
        <a:xfrm>
          <a:off x="3449825" y="3233416"/>
          <a:ext cx="2906977" cy="2233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4341"/>
              </a:lnTo>
              <a:lnTo>
                <a:pt x="2906977" y="154341"/>
              </a:lnTo>
              <a:lnTo>
                <a:pt x="2906977" y="22331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36E104-4B83-4151-BDA0-9B4529A33CCD}">
      <dsp:nvSpPr>
        <dsp:cNvPr id="0" name=""/>
        <dsp:cNvSpPr/>
      </dsp:nvSpPr>
      <dsp:spPr>
        <a:xfrm>
          <a:off x="3449825" y="3233416"/>
          <a:ext cx="987514" cy="2029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3984"/>
              </a:lnTo>
              <a:lnTo>
                <a:pt x="987514" y="133984"/>
              </a:lnTo>
              <a:lnTo>
                <a:pt x="987514" y="20295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E3BFF8-4645-4CA0-8F6F-FB77C0F98345}">
      <dsp:nvSpPr>
        <dsp:cNvPr id="0" name=""/>
        <dsp:cNvSpPr/>
      </dsp:nvSpPr>
      <dsp:spPr>
        <a:xfrm>
          <a:off x="2706960" y="3233416"/>
          <a:ext cx="742865" cy="189386"/>
        </a:xfrm>
        <a:custGeom>
          <a:avLst/>
          <a:gdLst/>
          <a:ahLst/>
          <a:cxnLst/>
          <a:rect l="0" t="0" r="0" b="0"/>
          <a:pathLst>
            <a:path>
              <a:moveTo>
                <a:pt x="742865" y="0"/>
              </a:moveTo>
              <a:lnTo>
                <a:pt x="742865" y="120416"/>
              </a:lnTo>
              <a:lnTo>
                <a:pt x="0" y="120416"/>
              </a:lnTo>
              <a:lnTo>
                <a:pt x="0" y="18938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31C4FC9-2C81-4D47-ACC9-4D120DBD64C2}">
      <dsp:nvSpPr>
        <dsp:cNvPr id="0" name=""/>
        <dsp:cNvSpPr/>
      </dsp:nvSpPr>
      <dsp:spPr>
        <a:xfrm>
          <a:off x="1090330" y="3233416"/>
          <a:ext cx="2359494" cy="217700"/>
        </a:xfrm>
        <a:custGeom>
          <a:avLst/>
          <a:gdLst/>
          <a:ahLst/>
          <a:cxnLst/>
          <a:rect l="0" t="0" r="0" b="0"/>
          <a:pathLst>
            <a:path>
              <a:moveTo>
                <a:pt x="2359494" y="0"/>
              </a:moveTo>
              <a:lnTo>
                <a:pt x="2359494" y="148730"/>
              </a:lnTo>
              <a:lnTo>
                <a:pt x="0" y="148730"/>
              </a:lnTo>
              <a:lnTo>
                <a:pt x="0" y="2177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B8859CA-D695-41E5-97F3-BCD502F86DBF}">
      <dsp:nvSpPr>
        <dsp:cNvPr id="0" name=""/>
        <dsp:cNvSpPr/>
      </dsp:nvSpPr>
      <dsp:spPr>
        <a:xfrm>
          <a:off x="3449825" y="2544125"/>
          <a:ext cx="308837" cy="216528"/>
        </a:xfrm>
        <a:custGeom>
          <a:avLst/>
          <a:gdLst/>
          <a:ahLst/>
          <a:cxnLst/>
          <a:rect l="0" t="0" r="0" b="0"/>
          <a:pathLst>
            <a:path>
              <a:moveTo>
                <a:pt x="308837" y="0"/>
              </a:moveTo>
              <a:lnTo>
                <a:pt x="308837" y="147557"/>
              </a:lnTo>
              <a:lnTo>
                <a:pt x="0" y="147557"/>
              </a:lnTo>
              <a:lnTo>
                <a:pt x="0" y="21652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7D5090-FE8A-49A8-8165-440FCC22C6FD}">
      <dsp:nvSpPr>
        <dsp:cNvPr id="0" name=""/>
        <dsp:cNvSpPr/>
      </dsp:nvSpPr>
      <dsp:spPr>
        <a:xfrm>
          <a:off x="2202193" y="2544125"/>
          <a:ext cx="1556469" cy="216528"/>
        </a:xfrm>
        <a:custGeom>
          <a:avLst/>
          <a:gdLst/>
          <a:ahLst/>
          <a:cxnLst/>
          <a:rect l="0" t="0" r="0" b="0"/>
          <a:pathLst>
            <a:path>
              <a:moveTo>
                <a:pt x="1556469" y="0"/>
              </a:moveTo>
              <a:lnTo>
                <a:pt x="1556469" y="147557"/>
              </a:lnTo>
              <a:lnTo>
                <a:pt x="0" y="147557"/>
              </a:lnTo>
              <a:lnTo>
                <a:pt x="0" y="21652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0DFA067-D825-426D-8B0F-968FE89E24BC}">
      <dsp:nvSpPr>
        <dsp:cNvPr id="0" name=""/>
        <dsp:cNvSpPr/>
      </dsp:nvSpPr>
      <dsp:spPr>
        <a:xfrm>
          <a:off x="867941" y="2544125"/>
          <a:ext cx="2890721" cy="216528"/>
        </a:xfrm>
        <a:custGeom>
          <a:avLst/>
          <a:gdLst/>
          <a:ahLst/>
          <a:cxnLst/>
          <a:rect l="0" t="0" r="0" b="0"/>
          <a:pathLst>
            <a:path>
              <a:moveTo>
                <a:pt x="2890721" y="0"/>
              </a:moveTo>
              <a:lnTo>
                <a:pt x="2890721" y="147557"/>
              </a:lnTo>
              <a:lnTo>
                <a:pt x="0" y="147557"/>
              </a:lnTo>
              <a:lnTo>
                <a:pt x="0" y="21652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430273-7DE7-497D-95ED-B77CB422C115}">
      <dsp:nvSpPr>
        <dsp:cNvPr id="0" name=""/>
        <dsp:cNvSpPr/>
      </dsp:nvSpPr>
      <dsp:spPr>
        <a:xfrm>
          <a:off x="3712943" y="1854833"/>
          <a:ext cx="91440" cy="21652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652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7A12054-1853-452B-8E49-1A770B48E87E}">
      <dsp:nvSpPr>
        <dsp:cNvPr id="0" name=""/>
        <dsp:cNvSpPr/>
      </dsp:nvSpPr>
      <dsp:spPr>
        <a:xfrm>
          <a:off x="3712943" y="1165541"/>
          <a:ext cx="91440" cy="21652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652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965F87B-22FC-4371-87C0-A21E79EA8E1F}">
      <dsp:nvSpPr>
        <dsp:cNvPr id="0" name=""/>
        <dsp:cNvSpPr/>
      </dsp:nvSpPr>
      <dsp:spPr>
        <a:xfrm>
          <a:off x="3712943" y="476249"/>
          <a:ext cx="91440" cy="21652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652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184EB4-0F80-4495-9743-B2F2A71E0943}">
      <dsp:nvSpPr>
        <dsp:cNvPr id="0" name=""/>
        <dsp:cNvSpPr/>
      </dsp:nvSpPr>
      <dsp:spPr>
        <a:xfrm>
          <a:off x="2585933" y="3486"/>
          <a:ext cx="2345458" cy="47276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2CD0C9B-4F42-41F6-A831-01E18D9376A1}">
      <dsp:nvSpPr>
        <dsp:cNvPr id="0" name=""/>
        <dsp:cNvSpPr/>
      </dsp:nvSpPr>
      <dsp:spPr>
        <a:xfrm>
          <a:off x="2668657" y="82073"/>
          <a:ext cx="2345458" cy="47276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0" i="0" kern="1200">
              <a:latin typeface="Arial" panose="020B0604020202020204" pitchFamily="34" charset="0"/>
              <a:cs typeface="Arial" panose="020B0604020202020204" pitchFamily="34" charset="0"/>
            </a:rPr>
            <a:t>Juan Ruiz Ramos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1" i="0" kern="1200">
              <a:latin typeface="Arial" panose="020B0604020202020204" pitchFamily="34" charset="0"/>
              <a:cs typeface="Arial" panose="020B0604020202020204" pitchFamily="34" charset="0"/>
            </a:rPr>
            <a:t>Presidente</a:t>
          </a:r>
          <a:endParaRPr lang="es-ES" sz="7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2682504" y="95920"/>
        <a:ext cx="2317764" cy="445069"/>
      </dsp:txXfrm>
    </dsp:sp>
    <dsp:sp modelId="{BAC8A6E7-B88B-4C10-AB4E-AC2F520DDE33}">
      <dsp:nvSpPr>
        <dsp:cNvPr id="0" name=""/>
        <dsp:cNvSpPr/>
      </dsp:nvSpPr>
      <dsp:spPr>
        <a:xfrm>
          <a:off x="2931740" y="692778"/>
          <a:ext cx="1653846" cy="47276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6E1EB80-69A8-419E-B440-AEBF8F9451ED}">
      <dsp:nvSpPr>
        <dsp:cNvPr id="0" name=""/>
        <dsp:cNvSpPr/>
      </dsp:nvSpPr>
      <dsp:spPr>
        <a:xfrm>
          <a:off x="3014463" y="771365"/>
          <a:ext cx="1653846" cy="47276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0" i="0" kern="1200">
              <a:latin typeface="Arial" panose="020B0604020202020204" pitchFamily="34" charset="0"/>
              <a:cs typeface="Arial" panose="020B0604020202020204" pitchFamily="34" charset="0"/>
            </a:rPr>
            <a:t>Ariel Ortega Granados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1" i="0" kern="1200">
              <a:latin typeface="Arial" panose="020B0604020202020204" pitchFamily="34" charset="0"/>
              <a:cs typeface="Arial" panose="020B0604020202020204" pitchFamily="34" charset="0"/>
            </a:rPr>
            <a:t>Vicepresidente</a:t>
          </a:r>
          <a:endParaRPr lang="es-ES" sz="7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028310" y="785212"/>
        <a:ext cx="1626152" cy="445069"/>
      </dsp:txXfrm>
    </dsp:sp>
    <dsp:sp modelId="{B575A504-61D7-4DF6-9B78-3A31B6CE96B3}">
      <dsp:nvSpPr>
        <dsp:cNvPr id="0" name=""/>
        <dsp:cNvSpPr/>
      </dsp:nvSpPr>
      <dsp:spPr>
        <a:xfrm>
          <a:off x="3031642" y="1382069"/>
          <a:ext cx="1454042" cy="47276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A7DBD6D-44D5-417A-BD33-D8A92E1DAC7B}">
      <dsp:nvSpPr>
        <dsp:cNvPr id="0" name=""/>
        <dsp:cNvSpPr/>
      </dsp:nvSpPr>
      <dsp:spPr>
        <a:xfrm>
          <a:off x="3114365" y="1460656"/>
          <a:ext cx="1454042" cy="47276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0" i="0" kern="1200">
              <a:latin typeface="Arial" panose="020B0604020202020204" pitchFamily="34" charset="0"/>
              <a:cs typeface="Arial" panose="020B0604020202020204" pitchFamily="34" charset="0"/>
            </a:rPr>
            <a:t>José Luis Sánchez Ramón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1" i="0" kern="1200">
              <a:latin typeface="Arial" panose="020B0604020202020204" pitchFamily="34" charset="0"/>
              <a:cs typeface="Arial" panose="020B0604020202020204" pitchFamily="34" charset="0"/>
            </a:rPr>
            <a:t>Secretario</a:t>
          </a:r>
          <a:endParaRPr lang="es-ES" sz="7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128212" y="1474503"/>
        <a:ext cx="1426348" cy="445069"/>
      </dsp:txXfrm>
    </dsp:sp>
    <dsp:sp modelId="{21835B09-8CFC-4C0F-9400-806663E4813A}">
      <dsp:nvSpPr>
        <dsp:cNvPr id="0" name=""/>
        <dsp:cNvSpPr/>
      </dsp:nvSpPr>
      <dsp:spPr>
        <a:xfrm>
          <a:off x="3185334" y="2071361"/>
          <a:ext cx="1146656" cy="47276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08E3529-8FAB-4925-B2E9-54F650B531A0}">
      <dsp:nvSpPr>
        <dsp:cNvPr id="0" name=""/>
        <dsp:cNvSpPr/>
      </dsp:nvSpPr>
      <dsp:spPr>
        <a:xfrm>
          <a:off x="3268058" y="2149948"/>
          <a:ext cx="1146656" cy="47276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0" i="0" kern="1200">
              <a:latin typeface="Arial" panose="020B0604020202020204" pitchFamily="34" charset="0"/>
              <a:cs typeface="Arial" panose="020B0604020202020204" pitchFamily="34" charset="0"/>
            </a:rPr>
            <a:t>David Ruiz González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1" i="0" kern="1200">
              <a:latin typeface="Arial" panose="020B0604020202020204" pitchFamily="34" charset="0"/>
              <a:cs typeface="Arial" panose="020B0604020202020204" pitchFamily="34" charset="0"/>
            </a:rPr>
            <a:t>Tesorero</a:t>
          </a:r>
          <a:endParaRPr lang="es-ES" sz="7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281905" y="2163795"/>
        <a:ext cx="1118962" cy="445069"/>
      </dsp:txXfrm>
    </dsp:sp>
    <dsp:sp modelId="{7E2C727A-8950-4BB8-AE9B-398755E7ED94}">
      <dsp:nvSpPr>
        <dsp:cNvPr id="0" name=""/>
        <dsp:cNvSpPr/>
      </dsp:nvSpPr>
      <dsp:spPr>
        <a:xfrm>
          <a:off x="285612" y="2760653"/>
          <a:ext cx="1164658" cy="47276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FA14151-41B1-4CC6-AF08-42758172AAC5}">
      <dsp:nvSpPr>
        <dsp:cNvPr id="0" name=""/>
        <dsp:cNvSpPr/>
      </dsp:nvSpPr>
      <dsp:spPr>
        <a:xfrm>
          <a:off x="368335" y="2839240"/>
          <a:ext cx="1164658" cy="47276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0" i="0" kern="1200">
              <a:latin typeface="Arial" panose="020B0604020202020204" pitchFamily="34" charset="0"/>
              <a:cs typeface="Arial" panose="020B0604020202020204" pitchFamily="34" charset="0"/>
            </a:rPr>
            <a:t>Marek Szczesnowicz </a:t>
          </a:r>
          <a:r>
            <a:rPr lang="es-ES" sz="700" b="1" i="0" kern="1200">
              <a:latin typeface="Arial" panose="020B0604020202020204" pitchFamily="34" charset="0"/>
              <a:cs typeface="Arial" panose="020B0604020202020204" pitchFamily="34" charset="0"/>
            </a:rPr>
            <a:t>Vocal</a:t>
          </a:r>
          <a:endParaRPr lang="es-ES" sz="7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82182" y="2853087"/>
        <a:ext cx="1136964" cy="445069"/>
      </dsp:txXfrm>
    </dsp:sp>
    <dsp:sp modelId="{485FEA2D-85A1-4178-83C3-76BD150F7323}">
      <dsp:nvSpPr>
        <dsp:cNvPr id="0" name=""/>
        <dsp:cNvSpPr/>
      </dsp:nvSpPr>
      <dsp:spPr>
        <a:xfrm>
          <a:off x="1615717" y="2760653"/>
          <a:ext cx="1172952" cy="47276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2AE91C7-87DA-4ADC-82F6-2F990DD52E91}">
      <dsp:nvSpPr>
        <dsp:cNvPr id="0" name=""/>
        <dsp:cNvSpPr/>
      </dsp:nvSpPr>
      <dsp:spPr>
        <a:xfrm>
          <a:off x="1698440" y="2839240"/>
          <a:ext cx="1172952" cy="47276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0" i="0" kern="1200">
              <a:latin typeface="Arial" panose="020B0604020202020204" pitchFamily="34" charset="0"/>
              <a:cs typeface="Arial" panose="020B0604020202020204" pitchFamily="34" charset="0"/>
            </a:rPr>
            <a:t>Adolfo Rodríguez Sait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1" i="0" kern="1200">
              <a:latin typeface="Arial" panose="020B0604020202020204" pitchFamily="34" charset="0"/>
              <a:cs typeface="Arial" panose="020B0604020202020204" pitchFamily="34" charset="0"/>
            </a:rPr>
            <a:t>Vocal</a:t>
          </a:r>
          <a:endParaRPr lang="es-ES" sz="7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712287" y="2853087"/>
        <a:ext cx="1145258" cy="445069"/>
      </dsp:txXfrm>
    </dsp:sp>
    <dsp:sp modelId="{951F52BE-36B1-4C87-890F-6D8408E0198B}">
      <dsp:nvSpPr>
        <dsp:cNvPr id="0" name=""/>
        <dsp:cNvSpPr/>
      </dsp:nvSpPr>
      <dsp:spPr>
        <a:xfrm>
          <a:off x="2954116" y="2760653"/>
          <a:ext cx="991418" cy="47276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9DA0772-6C89-46DE-93B2-6AA30B2C703E}">
      <dsp:nvSpPr>
        <dsp:cNvPr id="0" name=""/>
        <dsp:cNvSpPr/>
      </dsp:nvSpPr>
      <dsp:spPr>
        <a:xfrm>
          <a:off x="3036839" y="2839240"/>
          <a:ext cx="991418" cy="47276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0" i="0" kern="1200">
              <a:latin typeface="Arial" panose="020B0604020202020204" pitchFamily="34" charset="0"/>
              <a:cs typeface="Arial" panose="020B0604020202020204" pitchFamily="34" charset="0"/>
            </a:rPr>
            <a:t>Laura Sánchez Torres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1" i="0" kern="1200">
              <a:latin typeface="Arial" panose="020B0604020202020204" pitchFamily="34" charset="0"/>
              <a:cs typeface="Arial" panose="020B0604020202020204" pitchFamily="34" charset="0"/>
            </a:rPr>
            <a:t>Vocal</a:t>
          </a:r>
          <a:endParaRPr lang="es-ES" sz="7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3050686" y="2853087"/>
        <a:ext cx="963724" cy="445069"/>
      </dsp:txXfrm>
    </dsp:sp>
    <dsp:sp modelId="{2A1B8484-554E-41E3-852B-0793BABB92E3}">
      <dsp:nvSpPr>
        <dsp:cNvPr id="0" name=""/>
        <dsp:cNvSpPr/>
      </dsp:nvSpPr>
      <dsp:spPr>
        <a:xfrm>
          <a:off x="444323" y="3451117"/>
          <a:ext cx="1292014" cy="305785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4EFEBD6-D7C6-4ED7-BEC0-B3BA14DAABB3}">
      <dsp:nvSpPr>
        <dsp:cNvPr id="0" name=""/>
        <dsp:cNvSpPr/>
      </dsp:nvSpPr>
      <dsp:spPr>
        <a:xfrm>
          <a:off x="527046" y="3529704"/>
          <a:ext cx="1292014" cy="305785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1" kern="1200" baseline="0">
              <a:latin typeface="Arial" panose="020B0604020202020204" pitchFamily="34" charset="0"/>
              <a:cs typeface="Arial" panose="020B0604020202020204" pitchFamily="34" charset="0"/>
            </a:rPr>
            <a:t>Plantilla Deportiva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Sergio Camarero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*Facundo Leal*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*Rubén Carreño*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0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*Rafael Sosa*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solidFill>
                <a:schemeClr val="tx1"/>
              </a:solidFill>
              <a:latin typeface="Arial" panose="020B0604020202020204" pitchFamily="34" charset="0"/>
              <a:cs typeface="Arial" panose="020B0604020202020204" pitchFamily="34" charset="0"/>
            </a:rPr>
            <a:t>*Edurardo Ortuño*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*1.Nico Bruno*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*2. Francisco Fernández*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*3. Elio Montesdeoca*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*4.Walla Souza*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*5. Miguel Ángel De Amo*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*6. Unai Larrañaga*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*7. Jorge Almansa*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*8. Mikko Rasanen*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*9. Alireza Moslehabadi*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*10. Tomas Rousseaux*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*11. Martín Ramos*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*12. Miquel Angel Fornes*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*13. Xavier Folguera*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*14.Aleksei Karpenko*</a:t>
          </a:r>
          <a:endParaRPr lang="es-ES" sz="700" kern="1200" baseline="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564888" y="3567546"/>
        <a:ext cx="1216330" cy="2982174"/>
      </dsp:txXfrm>
    </dsp:sp>
    <dsp:sp modelId="{D0EEE69E-7614-4918-B7FE-9F113266EEFA}">
      <dsp:nvSpPr>
        <dsp:cNvPr id="0" name=""/>
        <dsp:cNvSpPr/>
      </dsp:nvSpPr>
      <dsp:spPr>
        <a:xfrm>
          <a:off x="1974456" y="3422803"/>
          <a:ext cx="1465008" cy="47032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A53132C-AE78-4BBC-9E4F-4299B18C7B36}">
      <dsp:nvSpPr>
        <dsp:cNvPr id="0" name=""/>
        <dsp:cNvSpPr/>
      </dsp:nvSpPr>
      <dsp:spPr>
        <a:xfrm>
          <a:off x="2057179" y="3501390"/>
          <a:ext cx="1465008" cy="47032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*Eva Ruiz González*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1" kern="1200">
              <a:latin typeface="Arial" panose="020B0604020202020204" pitchFamily="34" charset="0"/>
              <a:cs typeface="Arial" panose="020B0604020202020204" pitchFamily="34" charset="0"/>
            </a:rPr>
            <a:t>Directora Comercial</a:t>
          </a:r>
        </a:p>
      </dsp:txBody>
      <dsp:txXfrm>
        <a:off x="2070954" y="3515165"/>
        <a:ext cx="1437458" cy="442778"/>
      </dsp:txXfrm>
    </dsp:sp>
    <dsp:sp modelId="{F9256C1C-96CC-4C22-B9BB-A4150EAE2EE6}">
      <dsp:nvSpPr>
        <dsp:cNvPr id="0" name=""/>
        <dsp:cNvSpPr/>
      </dsp:nvSpPr>
      <dsp:spPr>
        <a:xfrm>
          <a:off x="3733838" y="3436372"/>
          <a:ext cx="1407003" cy="47393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1681273-0179-4100-BEF1-AEA3129AA156}">
      <dsp:nvSpPr>
        <dsp:cNvPr id="0" name=""/>
        <dsp:cNvSpPr/>
      </dsp:nvSpPr>
      <dsp:spPr>
        <a:xfrm>
          <a:off x="3816561" y="3514959"/>
          <a:ext cx="1407003" cy="47393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*Adolfo Rodríguez González*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1" kern="1200">
              <a:latin typeface="Arial" panose="020B0604020202020204" pitchFamily="34" charset="0"/>
              <a:cs typeface="Arial" panose="020B0604020202020204" pitchFamily="34" charset="0"/>
            </a:rPr>
            <a:t>Responsable Administración</a:t>
          </a:r>
        </a:p>
      </dsp:txBody>
      <dsp:txXfrm>
        <a:off x="3830442" y="3528840"/>
        <a:ext cx="1379241" cy="446169"/>
      </dsp:txXfrm>
    </dsp:sp>
    <dsp:sp modelId="{D220E129-E687-41AF-A362-996372CFB176}">
      <dsp:nvSpPr>
        <dsp:cNvPr id="0" name=""/>
        <dsp:cNvSpPr/>
      </dsp:nvSpPr>
      <dsp:spPr>
        <a:xfrm>
          <a:off x="5469150" y="3456729"/>
          <a:ext cx="1775305" cy="70704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433A5F8-3119-46E7-8379-9214B2772CAB}">
      <dsp:nvSpPr>
        <dsp:cNvPr id="0" name=""/>
        <dsp:cNvSpPr/>
      </dsp:nvSpPr>
      <dsp:spPr>
        <a:xfrm>
          <a:off x="5551873" y="3535316"/>
          <a:ext cx="1775305" cy="70704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1" kern="1200">
              <a:latin typeface="Arial" panose="020B0604020202020204" pitchFamily="34" charset="0"/>
              <a:cs typeface="Arial" panose="020B0604020202020204" pitchFamily="34" charset="0"/>
            </a:rPr>
            <a:t>Entrenadores/as Filiales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*Manuel Santana*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kern="1200">
              <a:latin typeface="Arial" panose="020B0604020202020204" pitchFamily="34" charset="0"/>
              <a:cs typeface="Arial" panose="020B0604020202020204" pitchFamily="34" charset="0"/>
            </a:rPr>
            <a:t>*Margarita Georgieva*</a:t>
          </a:r>
        </a:p>
      </dsp:txBody>
      <dsp:txXfrm>
        <a:off x="5572582" y="3556025"/>
        <a:ext cx="1733887" cy="665623"/>
      </dsp:txXfrm>
    </dsp:sp>
    <dsp:sp modelId="{67B3067E-EE4C-4C72-BCE2-1E4C1A82980E}">
      <dsp:nvSpPr>
        <dsp:cNvPr id="0" name=""/>
        <dsp:cNvSpPr/>
      </dsp:nvSpPr>
      <dsp:spPr>
        <a:xfrm>
          <a:off x="4110981" y="2760653"/>
          <a:ext cx="1608304" cy="47276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7F1954F-D85C-45C3-8996-7946F6FA0BB9}">
      <dsp:nvSpPr>
        <dsp:cNvPr id="0" name=""/>
        <dsp:cNvSpPr/>
      </dsp:nvSpPr>
      <dsp:spPr>
        <a:xfrm>
          <a:off x="4193704" y="2839240"/>
          <a:ext cx="1608304" cy="47276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0" i="0" kern="1200">
              <a:latin typeface="Arial" panose="020B0604020202020204" pitchFamily="34" charset="0"/>
              <a:cs typeface="Arial" panose="020B0604020202020204" pitchFamily="34" charset="0"/>
            </a:rPr>
            <a:t>Rosa María Montesdeoca Melián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1" i="0" kern="1200">
              <a:latin typeface="Arial" panose="020B0604020202020204" pitchFamily="34" charset="0"/>
              <a:cs typeface="Arial" panose="020B0604020202020204" pitchFamily="34" charset="0"/>
            </a:rPr>
            <a:t>Vocal</a:t>
          </a:r>
          <a:endParaRPr lang="es-ES" sz="7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4207551" y="2853087"/>
        <a:ext cx="1580610" cy="445069"/>
      </dsp:txXfrm>
    </dsp:sp>
    <dsp:sp modelId="{4DC5B561-0CC5-48FD-91A5-E93F63A81EFA}">
      <dsp:nvSpPr>
        <dsp:cNvPr id="0" name=""/>
        <dsp:cNvSpPr/>
      </dsp:nvSpPr>
      <dsp:spPr>
        <a:xfrm>
          <a:off x="5884732" y="2760653"/>
          <a:ext cx="1346981" cy="47276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9AFDE7A-96CD-4B51-A80F-B6FB2E48D78D}">
      <dsp:nvSpPr>
        <dsp:cNvPr id="0" name=""/>
        <dsp:cNvSpPr/>
      </dsp:nvSpPr>
      <dsp:spPr>
        <a:xfrm>
          <a:off x="5967455" y="2839240"/>
          <a:ext cx="1346981" cy="47276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0" i="0" kern="1200">
              <a:latin typeface="Arial" panose="020B0604020202020204" pitchFamily="34" charset="0"/>
              <a:cs typeface="Arial" panose="020B0604020202020204" pitchFamily="34" charset="0"/>
            </a:rPr>
            <a:t>Lucía Ramón Domínguez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700" b="1" i="0" kern="1200">
              <a:latin typeface="Arial" panose="020B0604020202020204" pitchFamily="34" charset="0"/>
              <a:cs typeface="Arial" panose="020B0604020202020204" pitchFamily="34" charset="0"/>
            </a:rPr>
            <a:t>Vocal</a:t>
          </a:r>
          <a:endParaRPr lang="es-ES" sz="700" kern="120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5981302" y="2853087"/>
        <a:ext cx="1319287" cy="44506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>
            <a:alpha val="90000"/>
          </a:srgbClr>
        </a:solidFill>
        <a:ln w="12701" cap="flat">
          <a:solidFill>
            <a:srgbClr val="4472C4"/>
          </a:solidFill>
          <a:prstDash val="solid"/>
          <a:miter/>
        </a:ln>
      </a:spPr>
      <a:bodyPr vert="horz" wrap="square" lIns="45482" tIns="45482" rIns="45482" bIns="45482" anchor="ctr" anchorCtr="1" compatLnSpc="0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94413-44D2-4AF5-B85C-12DDF37E9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Magy</dc:creator>
  <dc:description/>
  <cp:lastModifiedBy>Usuario</cp:lastModifiedBy>
  <cp:revision>25</cp:revision>
  <cp:lastPrinted>2025-06-03T10:00:00Z</cp:lastPrinted>
  <dcterms:created xsi:type="dcterms:W3CDTF">2026-05-07T13:27:00Z</dcterms:created>
  <dcterms:modified xsi:type="dcterms:W3CDTF">2026-10-19T11:59:00Z</dcterms:modified>
</cp:coreProperties>
</file>